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9FEA" w14:textId="16CCA50D" w:rsidR="00252200" w:rsidRPr="0096759A" w:rsidRDefault="00C253F5" w:rsidP="008200E4">
      <w:pPr>
        <w:spacing w:line="280" w:lineRule="exact"/>
        <w:ind w:right="24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08</w:t>
      </w:r>
      <w:r w:rsidR="00252200" w:rsidRPr="0096759A">
        <w:rPr>
          <w:rFonts w:ascii="ＭＳ Ｐゴシック" w:eastAsia="ＭＳ Ｐゴシック" w:hAnsi="ＭＳ Ｐゴシック" w:hint="eastAsia"/>
          <w:sz w:val="24"/>
          <w:szCs w:val="24"/>
        </w:rPr>
        <w:t>南商発</w:t>
      </w:r>
      <w:r w:rsidR="00427A70" w:rsidRPr="0096759A">
        <w:rPr>
          <w:rFonts w:ascii="ＭＳ Ｐゴシック" w:eastAsia="ＭＳ Ｐゴシック" w:hAnsi="ＭＳ Ｐゴシック" w:hint="eastAsia"/>
          <w:sz w:val="24"/>
          <w:szCs w:val="24"/>
        </w:rPr>
        <w:t>第</w:t>
      </w:r>
      <w:r w:rsidR="00522118">
        <w:rPr>
          <w:rFonts w:ascii="ＭＳ Ｐゴシック" w:eastAsia="ＭＳ Ｐゴシック" w:hAnsi="ＭＳ Ｐゴシック" w:hint="eastAsia"/>
          <w:sz w:val="24"/>
          <w:szCs w:val="24"/>
        </w:rPr>
        <w:t>２４４</w:t>
      </w:r>
      <w:r w:rsidR="00252200" w:rsidRPr="0096759A">
        <w:rPr>
          <w:rFonts w:ascii="ＭＳ Ｐゴシック" w:eastAsia="ＭＳ Ｐゴシック" w:hAnsi="ＭＳ Ｐゴシック" w:hint="eastAsia"/>
          <w:sz w:val="24"/>
          <w:szCs w:val="24"/>
        </w:rPr>
        <w:t>号</w:t>
      </w:r>
    </w:p>
    <w:p w14:paraId="64EB0F4D" w14:textId="387DBC29" w:rsidR="00E15902" w:rsidRPr="0096759A" w:rsidRDefault="0071681B" w:rsidP="003B3FD7">
      <w:pPr>
        <w:spacing w:line="280" w:lineRule="exact"/>
        <w:ind w:right="36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令</w:t>
      </w:r>
      <w:r w:rsidR="00D2297F" w:rsidRPr="0096759A">
        <w:rPr>
          <w:rFonts w:ascii="ＭＳ Ｐゴシック" w:eastAsia="ＭＳ Ｐゴシック" w:hAnsi="ＭＳ Ｐゴシック" w:hint="eastAsia"/>
          <w:sz w:val="4"/>
          <w:szCs w:val="4"/>
        </w:rPr>
        <w:t xml:space="preserve">　</w:t>
      </w: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和</w:t>
      </w:r>
      <w:r w:rsidR="008200E4">
        <w:rPr>
          <w:rFonts w:ascii="ＭＳ Ｐゴシック" w:eastAsia="ＭＳ Ｐゴシック" w:hAnsi="ＭＳ Ｐゴシック" w:hint="eastAsia"/>
          <w:sz w:val="24"/>
          <w:szCs w:val="24"/>
        </w:rPr>
        <w:t>８</w:t>
      </w: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F03C15">
        <w:rPr>
          <w:rFonts w:ascii="ＭＳ Ｐゴシック" w:eastAsia="ＭＳ Ｐゴシック" w:hAnsi="ＭＳ Ｐゴシック" w:hint="eastAsia"/>
          <w:sz w:val="24"/>
          <w:szCs w:val="24"/>
        </w:rPr>
        <w:t>１０</w:t>
      </w: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3B3FD7">
        <w:rPr>
          <w:rFonts w:ascii="ＭＳ Ｐゴシック" w:eastAsia="ＭＳ Ｐゴシック" w:hAnsi="ＭＳ Ｐゴシック" w:hint="eastAsia"/>
          <w:sz w:val="24"/>
          <w:szCs w:val="24"/>
        </w:rPr>
        <w:t>９</w:t>
      </w: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0FE881DE" w14:textId="77777777" w:rsidR="007056F8" w:rsidRPr="0096759A" w:rsidRDefault="007056F8" w:rsidP="0071681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3D44C1B7" w14:textId="258987C2" w:rsidR="00196921" w:rsidRDefault="00196921" w:rsidP="00196921">
      <w:pPr>
        <w:spacing w:line="280" w:lineRule="exact"/>
        <w:ind w:firstLineChars="2700" w:firstLine="6480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南 国 市 商 工 会</w:t>
      </w:r>
    </w:p>
    <w:p w14:paraId="4936D990" w14:textId="0C3AA0BA" w:rsidR="00196921" w:rsidRPr="0096759A" w:rsidRDefault="00196921" w:rsidP="00196921">
      <w:pPr>
        <w:spacing w:line="280" w:lineRule="exact"/>
        <w:ind w:firstLineChars="2700" w:firstLine="6480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 xml:space="preserve">会 長　 杉村  </w:t>
      </w:r>
      <w:r w:rsidR="00162F74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 xml:space="preserve"> </w:t>
      </w: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寛</w:t>
      </w:r>
    </w:p>
    <w:p w14:paraId="3EEA74BA" w14:textId="67BE844B" w:rsidR="007056F8" w:rsidRPr="00196921" w:rsidRDefault="007056F8" w:rsidP="000A736A">
      <w:pPr>
        <w:spacing w:line="280" w:lineRule="exact"/>
        <w:ind w:right="1270"/>
        <w:jc w:val="right"/>
        <w:rPr>
          <w:rFonts w:ascii="ＭＳ Ｐゴシック" w:eastAsia="ＭＳ Ｐゴシック" w:hAnsi="ＭＳ Ｐゴシック"/>
          <w:sz w:val="20"/>
          <w:szCs w:val="20"/>
        </w:rPr>
      </w:pPr>
      <w:r w:rsidRPr="00196921">
        <w:rPr>
          <w:rFonts w:ascii="ＭＳ Ｐゴシック" w:eastAsia="ＭＳ Ｐゴシック" w:hAnsi="ＭＳ Ｐゴシック" w:hint="eastAsia"/>
          <w:sz w:val="20"/>
          <w:szCs w:val="20"/>
        </w:rPr>
        <w:t>(公印省略)</w:t>
      </w:r>
    </w:p>
    <w:p w14:paraId="061FA818" w14:textId="14FBE7B2" w:rsidR="00162F74" w:rsidRPr="000A736A" w:rsidRDefault="0071681B">
      <w:pPr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p w14:paraId="013AF8CB" w14:textId="53465A5B" w:rsidR="0071681B" w:rsidRPr="0096759A" w:rsidRDefault="00F533F4" w:rsidP="005E27F7">
      <w:pPr>
        <w:spacing w:line="420" w:lineRule="exact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96759A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消費税改正・税率引下げの講習会のご案内</w:t>
      </w:r>
    </w:p>
    <w:p w14:paraId="4160F6B0" w14:textId="3969CDCB" w:rsidR="00F5742D" w:rsidRPr="00522118" w:rsidRDefault="00F5742D" w:rsidP="005E27F7">
      <w:pPr>
        <w:spacing w:line="420" w:lineRule="exact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 w:rsidRPr="00522118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～飲食料品の消費税率１％への引下げ(令和９年４月実施予定)等～</w:t>
      </w:r>
    </w:p>
    <w:p w14:paraId="1A16FE4F" w14:textId="77777777" w:rsidR="00477881" w:rsidRDefault="00477881" w:rsidP="00477881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14:paraId="1C2B92A8" w14:textId="50143D10" w:rsidR="00477881" w:rsidRDefault="00477881" w:rsidP="00700A2D">
      <w:pPr>
        <w:spacing w:line="36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477881">
        <w:rPr>
          <w:rFonts w:ascii="ＭＳ Ｐゴシック" w:eastAsia="ＭＳ Ｐゴシック" w:hAnsi="ＭＳ Ｐゴシック" w:hint="eastAsia"/>
          <w:sz w:val="24"/>
          <w:szCs w:val="24"/>
        </w:rPr>
        <w:t>錦秋の候、</w:t>
      </w:r>
      <w:r w:rsidR="00353BB8" w:rsidRPr="0096759A">
        <w:rPr>
          <w:rFonts w:ascii="ＭＳ Ｐゴシック" w:eastAsia="ＭＳ Ｐゴシック" w:hAnsi="ＭＳ Ｐゴシック" w:hint="eastAsia"/>
          <w:sz w:val="24"/>
          <w:szCs w:val="24"/>
        </w:rPr>
        <w:t>貴社ますますご清祥のこととお慶び申し上げます。平素は格別のご高配</w:t>
      </w:r>
    </w:p>
    <w:p w14:paraId="57E09147" w14:textId="77777777" w:rsidR="00477881" w:rsidRDefault="00353BB8" w:rsidP="00700A2D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を賜り、厚くお礼申し上げます。</w:t>
      </w:r>
    </w:p>
    <w:p w14:paraId="19562CEE" w14:textId="77777777" w:rsidR="00700A2D" w:rsidRDefault="00353BB8" w:rsidP="00700A2D">
      <w:pPr>
        <w:spacing w:line="36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さて、政府は飲食料品に係る消費税率を令和９年４月１日から２年間１％に</w:t>
      </w:r>
      <w:r w:rsidR="00477881">
        <w:rPr>
          <w:rFonts w:ascii="ＭＳ Ｐゴシック" w:eastAsia="ＭＳ Ｐゴシック" w:hAnsi="ＭＳ Ｐゴシック" w:hint="eastAsia"/>
          <w:sz w:val="24"/>
          <w:szCs w:val="24"/>
        </w:rPr>
        <w:t>引き下げ</w:t>
      </w:r>
    </w:p>
    <w:p w14:paraId="5AC19EF4" w14:textId="77777777" w:rsidR="00700A2D" w:rsidRDefault="00477881" w:rsidP="00700A2D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る方針を閣議決定し、関連法案の今臨時国会での審議が予定されています。このたび、</w:t>
      </w:r>
    </w:p>
    <w:p w14:paraId="0DB412D3" w14:textId="77777777" w:rsidR="00700A2D" w:rsidRDefault="00477881" w:rsidP="00700A2D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この税率引下げ(案)と、令和８年度税制改正における消費税の見直し(インボイス制度</w:t>
      </w:r>
    </w:p>
    <w:p w14:paraId="47E3400D" w14:textId="5042E186" w:rsidR="00477881" w:rsidRDefault="00477881" w:rsidP="00700A2D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の経過措置等)につきまして、会員の皆様の実務対応に資することを目的に、下記のとおり講習会を開催いたします。</w:t>
      </w:r>
    </w:p>
    <w:p w14:paraId="0C1EDED9" w14:textId="77777777" w:rsidR="00700A2D" w:rsidRDefault="0045340F" w:rsidP="00700A2D">
      <w:pPr>
        <w:spacing w:line="36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>つきましては、</w:t>
      </w:r>
      <w:r w:rsidR="00351403" w:rsidRPr="0096759A">
        <w:rPr>
          <w:rFonts w:ascii="ＭＳ Ｐゴシック" w:eastAsia="ＭＳ Ｐゴシック" w:hAnsi="ＭＳ Ｐゴシック" w:hint="eastAsia"/>
          <w:sz w:val="24"/>
          <w:szCs w:val="24"/>
        </w:rPr>
        <w:t>講習会に参加を</w:t>
      </w:r>
      <w:r w:rsidR="00196921">
        <w:rPr>
          <w:rFonts w:ascii="ＭＳ Ｐゴシック" w:eastAsia="ＭＳ Ｐゴシック" w:hAnsi="ＭＳ Ｐゴシック" w:hint="eastAsia"/>
          <w:sz w:val="24"/>
          <w:szCs w:val="24"/>
        </w:rPr>
        <w:t>ご</w:t>
      </w:r>
      <w:r w:rsidR="002376CA" w:rsidRPr="0096759A">
        <w:rPr>
          <w:rFonts w:ascii="ＭＳ Ｐゴシック" w:eastAsia="ＭＳ Ｐゴシック" w:hAnsi="ＭＳ Ｐゴシック" w:hint="eastAsia"/>
          <w:sz w:val="24"/>
          <w:szCs w:val="24"/>
        </w:rPr>
        <w:t>希望される方は、下記の参加申込書に記入後F</w:t>
      </w:r>
      <w:r w:rsidR="002376CA" w:rsidRPr="0096759A">
        <w:rPr>
          <w:rFonts w:ascii="ＭＳ Ｐゴシック" w:eastAsia="ＭＳ Ｐゴシック" w:hAnsi="ＭＳ Ｐゴシック"/>
          <w:sz w:val="24"/>
          <w:szCs w:val="24"/>
        </w:rPr>
        <w:t>A</w:t>
      </w:r>
      <w:r w:rsidR="00196921">
        <w:rPr>
          <w:rFonts w:ascii="ＭＳ Ｐゴシック" w:eastAsia="ＭＳ Ｐゴシック" w:hAnsi="ＭＳ Ｐゴシック" w:hint="eastAsia"/>
          <w:sz w:val="24"/>
          <w:szCs w:val="24"/>
        </w:rPr>
        <w:t>X</w:t>
      </w:r>
    </w:p>
    <w:p w14:paraId="11B6ED58" w14:textId="1C4487EA" w:rsidR="00196921" w:rsidRDefault="00196921" w:rsidP="00700A2D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または電話にてお申し込みください。</w:t>
      </w:r>
    </w:p>
    <w:p w14:paraId="0878665E" w14:textId="31BBF747" w:rsidR="00353BB8" w:rsidRPr="0096759A" w:rsidRDefault="00353BB8" w:rsidP="00196921">
      <w:pPr>
        <w:spacing w:line="32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tbl>
      <w:tblPr>
        <w:tblStyle w:val="a6"/>
        <w:tblW w:w="8505" w:type="dxa"/>
        <w:tblInd w:w="562" w:type="dxa"/>
        <w:tblLook w:val="04A0" w:firstRow="1" w:lastRow="0" w:firstColumn="1" w:lastColumn="0" w:noHBand="0" w:noVBand="1"/>
      </w:tblPr>
      <w:tblGrid>
        <w:gridCol w:w="1701"/>
        <w:gridCol w:w="6804"/>
      </w:tblGrid>
      <w:tr w:rsidR="00BD4E0B" w:rsidRPr="0096759A" w14:paraId="50716AA6" w14:textId="77777777" w:rsidTr="00351403">
        <w:trPr>
          <w:trHeight w:val="468"/>
        </w:trPr>
        <w:tc>
          <w:tcPr>
            <w:tcW w:w="1701" w:type="dxa"/>
            <w:vAlign w:val="center"/>
          </w:tcPr>
          <w:p w14:paraId="737D1BE6" w14:textId="745622D9" w:rsidR="00BD4E0B" w:rsidRPr="0096759A" w:rsidRDefault="00DD2EB4" w:rsidP="005D607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開催日時</w:t>
            </w:r>
          </w:p>
        </w:tc>
        <w:tc>
          <w:tcPr>
            <w:tcW w:w="6804" w:type="dxa"/>
            <w:vAlign w:val="center"/>
          </w:tcPr>
          <w:p w14:paraId="21A4353A" w14:textId="50036415" w:rsidR="00BD4E0B" w:rsidRPr="0096759A" w:rsidRDefault="00BD4E0B" w:rsidP="008A784C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令和</w:t>
            </w:r>
            <w:r w:rsidR="00F5742D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８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年</w:t>
            </w:r>
            <w:r w:rsidR="00E45CBC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１１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月</w:t>
            </w:r>
            <w:r w:rsidR="00E45CBC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１７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日(</w:t>
            </w:r>
            <w:r w:rsidR="00BF49E8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火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 xml:space="preserve">)　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午後</w:t>
            </w:r>
            <w:r w:rsidR="00351403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１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時</w:t>
            </w:r>
            <w:r w:rsidR="00351403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３０分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～</w:t>
            </w:r>
            <w:r w:rsidR="00351403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３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時</w:t>
            </w:r>
            <w:r w:rsidR="008A784C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３０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>分</w:t>
            </w:r>
          </w:p>
        </w:tc>
      </w:tr>
      <w:tr w:rsidR="00BD4E0B" w:rsidRPr="0096759A" w14:paraId="10942FF5" w14:textId="77777777" w:rsidTr="00351403">
        <w:trPr>
          <w:trHeight w:val="405"/>
        </w:trPr>
        <w:tc>
          <w:tcPr>
            <w:tcW w:w="1701" w:type="dxa"/>
            <w:vAlign w:val="center"/>
          </w:tcPr>
          <w:p w14:paraId="2A1547D6" w14:textId="34927993" w:rsidR="00BD4E0B" w:rsidRPr="0096759A" w:rsidRDefault="00BD4E0B" w:rsidP="005D607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場　　所</w:t>
            </w:r>
          </w:p>
        </w:tc>
        <w:tc>
          <w:tcPr>
            <w:tcW w:w="6804" w:type="dxa"/>
            <w:vAlign w:val="center"/>
          </w:tcPr>
          <w:p w14:paraId="3A328A73" w14:textId="77777777" w:rsidR="00BD4E0B" w:rsidRPr="0096759A" w:rsidRDefault="00BD4E0B" w:rsidP="00101B13">
            <w:pPr>
              <w:ind w:firstLineChars="100" w:firstLine="240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南国市商工会</w:t>
            </w:r>
            <w:r w:rsidR="00652919"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館</w:t>
            </w:r>
            <w:r w:rsidRPr="0096759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３階ホール</w:t>
            </w:r>
          </w:p>
          <w:p w14:paraId="2B98D459" w14:textId="77777777" w:rsidR="00700A2D" w:rsidRDefault="00700A2D" w:rsidP="00700A2D">
            <w:pPr>
              <w:ind w:firstLineChars="250" w:firstLine="550"/>
              <w:rPr>
                <w:rFonts w:ascii="ＭＳ Ｐゴシック" w:eastAsia="ＭＳ Ｐゴシック" w:hAnsi="ＭＳ Ｐゴシック"/>
                <w:sz w:val="22"/>
              </w:rPr>
            </w:pPr>
            <w:r w:rsidRPr="00700A2D">
              <w:rPr>
                <w:rFonts w:ascii="ＭＳ Ｐゴシック" w:eastAsia="ＭＳ Ｐゴシック" w:hAnsi="ＭＳ Ｐゴシック" w:hint="eastAsia"/>
                <w:sz w:val="22"/>
              </w:rPr>
              <w:t>※</w:t>
            </w:r>
            <w:r w:rsidR="00862E9D" w:rsidRPr="00700A2D">
              <w:rPr>
                <w:rFonts w:ascii="ＭＳ Ｐゴシック" w:eastAsia="ＭＳ Ｐゴシック" w:hAnsi="ＭＳ Ｐゴシック" w:hint="eastAsia"/>
                <w:sz w:val="22"/>
              </w:rPr>
              <w:t>駐車場</w:t>
            </w:r>
            <w:r w:rsidR="00D11F86" w:rsidRPr="00700A2D">
              <w:rPr>
                <w:rFonts w:ascii="ＭＳ Ｐゴシック" w:eastAsia="ＭＳ Ｐゴシック" w:hAnsi="ＭＳ Ｐゴシック" w:hint="eastAsia"/>
                <w:sz w:val="22"/>
              </w:rPr>
              <w:t>:</w:t>
            </w:r>
            <w:r w:rsidR="00862E9D" w:rsidRPr="00700A2D">
              <w:rPr>
                <w:rFonts w:ascii="ＭＳ Ｐゴシック" w:eastAsia="ＭＳ Ｐゴシック" w:hAnsi="ＭＳ Ｐゴシック" w:hint="eastAsia"/>
                <w:sz w:val="22"/>
              </w:rPr>
              <w:t>南国市商工会東隣り</w:t>
            </w:r>
            <w:r w:rsidR="00B25450" w:rsidRPr="00700A2D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862E9D" w:rsidRPr="00700A2D">
              <w:rPr>
                <w:rFonts w:ascii="ＭＳ Ｐゴシック" w:eastAsia="ＭＳ Ｐゴシック" w:hAnsi="ＭＳ Ｐゴシック" w:hint="eastAsia"/>
                <w:sz w:val="22"/>
              </w:rPr>
              <w:t>海洋堂S</w:t>
            </w:r>
            <w:r w:rsidR="00862E9D" w:rsidRPr="00700A2D">
              <w:rPr>
                <w:rFonts w:ascii="ＭＳ Ｐゴシック" w:eastAsia="ＭＳ Ｐゴシック" w:hAnsi="ＭＳ Ｐゴシック"/>
                <w:sz w:val="22"/>
              </w:rPr>
              <w:t>pace</w:t>
            </w:r>
            <w:r w:rsidR="00E42890" w:rsidRPr="00700A2D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862E9D" w:rsidRPr="00700A2D">
              <w:rPr>
                <w:rFonts w:ascii="ＭＳ Ｐゴシック" w:eastAsia="ＭＳ Ｐゴシック" w:hAnsi="ＭＳ Ｐゴシック"/>
                <w:sz w:val="22"/>
              </w:rPr>
              <w:t>Factory</w:t>
            </w:r>
            <w:r w:rsidR="00862E9D" w:rsidRPr="00700A2D">
              <w:rPr>
                <w:rFonts w:ascii="ＭＳ Ｐゴシック" w:eastAsia="ＭＳ Ｐゴシック" w:hAnsi="ＭＳ Ｐゴシック" w:hint="eastAsia"/>
                <w:sz w:val="22"/>
              </w:rPr>
              <w:t>なんこく</w:t>
            </w:r>
          </w:p>
          <w:p w14:paraId="0D7194F1" w14:textId="10258596" w:rsidR="00B25450" w:rsidRPr="0096759A" w:rsidRDefault="00B25450" w:rsidP="00700A2D">
            <w:pPr>
              <w:ind w:firstLineChars="350" w:firstLine="77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00A2D">
              <w:rPr>
                <w:rFonts w:ascii="ＭＳ Ｐゴシック" w:eastAsia="ＭＳ Ｐゴシック" w:hAnsi="ＭＳ Ｐゴシック" w:hint="eastAsia"/>
                <w:sz w:val="22"/>
              </w:rPr>
              <w:t>又は南国市商工会西隣り</w:t>
            </w:r>
          </w:p>
        </w:tc>
      </w:tr>
      <w:tr w:rsidR="00BD4E0B" w:rsidRPr="0096759A" w14:paraId="184AE773" w14:textId="77777777" w:rsidTr="00351403">
        <w:trPr>
          <w:trHeight w:val="844"/>
        </w:trPr>
        <w:tc>
          <w:tcPr>
            <w:tcW w:w="1701" w:type="dxa"/>
            <w:vAlign w:val="center"/>
          </w:tcPr>
          <w:p w14:paraId="20008978" w14:textId="0AA698EA" w:rsidR="00BD4E0B" w:rsidRPr="0096759A" w:rsidRDefault="00BD4E0B" w:rsidP="005D607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講　　師</w:t>
            </w:r>
          </w:p>
        </w:tc>
        <w:tc>
          <w:tcPr>
            <w:tcW w:w="6804" w:type="dxa"/>
            <w:vAlign w:val="center"/>
          </w:tcPr>
          <w:p w14:paraId="0C1CFA93" w14:textId="5620E6DA" w:rsidR="000159DF" w:rsidRPr="0096759A" w:rsidRDefault="000159DF" w:rsidP="00101B13">
            <w:pPr>
              <w:ind w:firstLineChars="100" w:firstLine="300"/>
              <w:rPr>
                <w:rFonts w:ascii="ＭＳ Ｐゴシック" w:eastAsia="ＭＳ Ｐゴシック" w:hAnsi="ＭＳ Ｐゴシック"/>
                <w:spacing w:val="30"/>
                <w:kern w:val="0"/>
                <w:sz w:val="24"/>
                <w:szCs w:val="24"/>
                <w:lang w:eastAsia="zh-TW"/>
              </w:rPr>
            </w:pPr>
            <w:r w:rsidRPr="0096759A">
              <w:rPr>
                <w:rFonts w:ascii="ＭＳ Ｐゴシック" w:eastAsia="ＭＳ Ｐゴシック" w:hAnsi="ＭＳ Ｐゴシック" w:hint="eastAsia"/>
                <w:spacing w:val="30"/>
                <w:kern w:val="0"/>
                <w:sz w:val="24"/>
                <w:szCs w:val="24"/>
                <w:lang w:eastAsia="zh-TW"/>
              </w:rPr>
              <w:t>八松一仁税理士事務所</w:t>
            </w:r>
          </w:p>
          <w:p w14:paraId="4FA694AA" w14:textId="1AD5835B" w:rsidR="00BD4E0B" w:rsidRPr="0096759A" w:rsidRDefault="00BD4E0B" w:rsidP="003954C7">
            <w:pPr>
              <w:ind w:firstLineChars="200" w:firstLine="640"/>
              <w:rPr>
                <w:rFonts w:ascii="ＭＳ Ｐゴシック" w:eastAsia="ＭＳ Ｐゴシック" w:hAnsi="ＭＳ Ｐゴシック"/>
                <w:sz w:val="24"/>
                <w:szCs w:val="24"/>
                <w:lang w:eastAsia="zh-TW"/>
              </w:rPr>
            </w:pPr>
            <w:r w:rsidRPr="0096759A">
              <w:rPr>
                <w:rFonts w:ascii="ＭＳ Ｐゴシック" w:eastAsia="ＭＳ Ｐゴシック" w:hAnsi="ＭＳ Ｐゴシック" w:hint="eastAsia"/>
                <w:spacing w:val="40"/>
                <w:kern w:val="0"/>
                <w:sz w:val="24"/>
                <w:szCs w:val="24"/>
                <w:fitText w:val="1200" w:id="-1444249344"/>
                <w:lang w:eastAsia="zh-TW"/>
              </w:rPr>
              <w:t>八松一</w:t>
            </w:r>
            <w:r w:rsidRPr="0096759A">
              <w:rPr>
                <w:rFonts w:ascii="ＭＳ Ｐゴシック" w:eastAsia="ＭＳ Ｐゴシック" w:hAnsi="ＭＳ Ｐゴシック" w:hint="eastAsia"/>
                <w:kern w:val="0"/>
                <w:sz w:val="24"/>
                <w:szCs w:val="24"/>
                <w:fitText w:val="1200" w:id="-1444249344"/>
                <w:lang w:eastAsia="zh-TW"/>
              </w:rPr>
              <w:t>仁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  <w:lang w:eastAsia="zh-TW"/>
              </w:rPr>
              <w:t xml:space="preserve">　税理士</w:t>
            </w:r>
          </w:p>
        </w:tc>
      </w:tr>
      <w:tr w:rsidR="00BD4E0B" w:rsidRPr="0096759A" w14:paraId="7AFF8130" w14:textId="77777777" w:rsidTr="00351403">
        <w:trPr>
          <w:trHeight w:val="1038"/>
        </w:trPr>
        <w:tc>
          <w:tcPr>
            <w:tcW w:w="1701" w:type="dxa"/>
            <w:vAlign w:val="center"/>
          </w:tcPr>
          <w:p w14:paraId="0C9DD829" w14:textId="5BB386FA" w:rsidR="00BD4E0B" w:rsidRPr="0096759A" w:rsidRDefault="00BD4E0B" w:rsidP="005D607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　　容</w:t>
            </w:r>
          </w:p>
        </w:tc>
        <w:tc>
          <w:tcPr>
            <w:tcW w:w="6804" w:type="dxa"/>
            <w:vAlign w:val="center"/>
          </w:tcPr>
          <w:p w14:paraId="309843AA" w14:textId="71601CAE" w:rsidR="007A2180" w:rsidRPr="00522118" w:rsidRDefault="00F5742D" w:rsidP="00522118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  <w:r w:rsidR="004D58FB"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飲食料品に係る消費税率引下げ(案)のポイントと実務上の準備</w:t>
            </w:r>
          </w:p>
          <w:p w14:paraId="536FAAAA" w14:textId="515446A1" w:rsidR="00F5742D" w:rsidRPr="00522118" w:rsidRDefault="00F5742D" w:rsidP="00522118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  <w:r w:rsidR="004D58FB"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令和８年度消費税改正の概要と実務への影響</w:t>
            </w:r>
          </w:p>
          <w:p w14:paraId="1E7A44E9" w14:textId="1A94CD92" w:rsidR="00436216" w:rsidRPr="00522118" w:rsidRDefault="00F5742D" w:rsidP="00522118">
            <w:pPr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＊</w:t>
            </w:r>
            <w:r w:rsidR="004D58FB" w:rsidRPr="005221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インボイス制度の経過措置と留意点　ほか</w:t>
            </w:r>
          </w:p>
          <w:p w14:paraId="4A81AAF3" w14:textId="77777777" w:rsidR="00700A2D" w:rsidRDefault="00F5742D" w:rsidP="00700A2D">
            <w:pPr>
              <w:ind w:firstLineChars="100" w:firstLine="180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522118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※税率引下げは開催時点で公表されている政府案・法案の内容に基づきご説明</w:t>
            </w:r>
          </w:p>
          <w:p w14:paraId="741D0A29" w14:textId="6B87F75A" w:rsidR="00436216" w:rsidRPr="0096759A" w:rsidRDefault="00F5742D" w:rsidP="00700A2D">
            <w:pPr>
              <w:ind w:firstLineChars="200" w:firstLine="36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22118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します。今後の国会審議により変更される場合があります。</w:t>
            </w:r>
          </w:p>
        </w:tc>
      </w:tr>
    </w:tbl>
    <w:p w14:paraId="2F75D238" w14:textId="1EF4575B" w:rsidR="00496EA4" w:rsidRPr="0096759A" w:rsidRDefault="009A0176" w:rsidP="007120E2">
      <w:pPr>
        <w:rPr>
          <w:rFonts w:ascii="ＭＳ Ｐゴシック" w:eastAsia="ＭＳ Ｐゴシック" w:hAnsi="ＭＳ Ｐゴシック"/>
          <w:sz w:val="24"/>
          <w:szCs w:val="24"/>
        </w:rPr>
      </w:pPr>
      <w:r w:rsidRPr="0096759A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</w:p>
    <w:tbl>
      <w:tblPr>
        <w:tblStyle w:val="a6"/>
        <w:tblW w:w="8931" w:type="dxa"/>
        <w:tblInd w:w="567" w:type="dxa"/>
        <w:tblBorders>
          <w:top w:val="dotDash" w:sz="4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9A0176" w:rsidRPr="0096759A" w14:paraId="1EDC1D2C" w14:textId="77777777" w:rsidTr="005520A7">
        <w:tc>
          <w:tcPr>
            <w:tcW w:w="8931" w:type="dxa"/>
          </w:tcPr>
          <w:p w14:paraId="415CC41B" w14:textId="4AA837B4" w:rsidR="009A0176" w:rsidRPr="0096759A" w:rsidRDefault="009A0176" w:rsidP="005520A7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南国市商工会　行　</w:t>
            </w:r>
            <w:r w:rsidR="003B3FD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 </w:t>
            </w:r>
            <w:r w:rsidRPr="0096759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F</w:t>
            </w:r>
            <w:r w:rsidRPr="0096759A">
              <w:rPr>
                <w:rFonts w:ascii="ＭＳ Ｐゴシック" w:eastAsia="ＭＳ Ｐゴシック" w:hAnsi="ＭＳ Ｐゴシック"/>
                <w:sz w:val="24"/>
                <w:szCs w:val="24"/>
              </w:rPr>
              <w:t>AX</w:t>
            </w:r>
            <w:r w:rsidRPr="0096759A">
              <w:rPr>
                <w:rFonts w:ascii="ＭＳ Ｐゴシック" w:eastAsia="ＭＳ Ｐゴシック" w:hAnsi="ＭＳ Ｐゴシック"/>
                <w:sz w:val="26"/>
                <w:szCs w:val="26"/>
              </w:rPr>
              <w:t>088-</w:t>
            </w:r>
            <w:r w:rsidRPr="0096759A">
              <w:rPr>
                <w:rFonts w:ascii="ＭＳ Ｐゴシック" w:eastAsia="ＭＳ Ｐゴシック" w:hAnsi="ＭＳ Ｐゴシック"/>
                <w:sz w:val="26"/>
                <w:szCs w:val="26"/>
                <w:u w:val="wave" w:color="EE0000"/>
              </w:rPr>
              <w:t>863</w:t>
            </w:r>
            <w:r w:rsidRPr="0096759A">
              <w:rPr>
                <w:rFonts w:ascii="ＭＳ Ｐゴシック" w:eastAsia="ＭＳ Ｐゴシック" w:hAnsi="ＭＳ Ｐゴシック"/>
                <w:sz w:val="26"/>
                <w:szCs w:val="26"/>
              </w:rPr>
              <w:t>-0201</w:t>
            </w:r>
          </w:p>
        </w:tc>
      </w:tr>
    </w:tbl>
    <w:p w14:paraId="441E015E" w14:textId="77777777" w:rsidR="009A0176" w:rsidRPr="0096759A" w:rsidRDefault="009A0176" w:rsidP="007120E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2216270" w14:textId="2E35E829" w:rsidR="002D5043" w:rsidRPr="0096759A" w:rsidRDefault="007120E2" w:rsidP="006E0BD6">
      <w:pPr>
        <w:spacing w:line="280" w:lineRule="exact"/>
        <w:jc w:val="center"/>
        <w:rPr>
          <w:rFonts w:ascii="ＭＳ Ｐゴシック" w:eastAsia="ＭＳ Ｐゴシック" w:hAnsi="ＭＳ Ｐゴシック"/>
          <w:b/>
          <w:bCs/>
          <w:sz w:val="26"/>
          <w:szCs w:val="26"/>
        </w:rPr>
      </w:pPr>
      <w:r w:rsidRPr="0096759A">
        <w:rPr>
          <w:rFonts w:ascii="ＭＳ Ｐゴシック" w:eastAsia="ＭＳ Ｐゴシック" w:hAnsi="ＭＳ Ｐゴシック" w:hint="eastAsia"/>
          <w:sz w:val="26"/>
          <w:szCs w:val="26"/>
        </w:rPr>
        <w:t xml:space="preserve">　　　　　消費税改正・税率引下げの講習会参加申込書</w:t>
      </w:r>
    </w:p>
    <w:tbl>
      <w:tblPr>
        <w:tblStyle w:val="a6"/>
        <w:tblW w:w="8931" w:type="dxa"/>
        <w:tblInd w:w="562" w:type="dxa"/>
        <w:tblLook w:val="04A0" w:firstRow="1" w:lastRow="0" w:firstColumn="1" w:lastColumn="0" w:noHBand="0" w:noVBand="1"/>
      </w:tblPr>
      <w:tblGrid>
        <w:gridCol w:w="2694"/>
        <w:gridCol w:w="3118"/>
        <w:gridCol w:w="3119"/>
      </w:tblGrid>
      <w:tr w:rsidR="002D5043" w:rsidRPr="0096759A" w14:paraId="3CD7C6C9" w14:textId="77777777" w:rsidTr="006E0BD6">
        <w:trPr>
          <w:trHeight w:val="8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68750F" w14:textId="478B6FE3" w:rsidR="002D5043" w:rsidRPr="0096759A" w:rsidRDefault="002D5043" w:rsidP="006E0BD6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5F80A9" w14:textId="54A7C736" w:rsidR="002D5043" w:rsidRPr="00162F74" w:rsidRDefault="006E0BD6" w:rsidP="006E0BD6">
            <w:pPr>
              <w:spacing w:line="280" w:lineRule="exact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62F74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(定員50名)</w:t>
            </w:r>
          </w:p>
        </w:tc>
      </w:tr>
      <w:tr w:rsidR="006E0BD6" w:rsidRPr="0096759A" w14:paraId="1AD97857" w14:textId="77777777" w:rsidTr="006E0BD6">
        <w:trPr>
          <w:trHeight w:val="643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A9A2251" w14:textId="17269772" w:rsidR="006E0BD6" w:rsidRPr="0096759A" w:rsidRDefault="006E0BD6" w:rsidP="008C130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事業所名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  <w:vAlign w:val="center"/>
          </w:tcPr>
          <w:p w14:paraId="06237F5B" w14:textId="77777777" w:rsidR="006E0BD6" w:rsidRPr="0096759A" w:rsidRDefault="006E0BD6" w:rsidP="008C130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51095" w:rsidRPr="0096759A" w14:paraId="02D552EB" w14:textId="77777777" w:rsidTr="00726C7D">
        <w:trPr>
          <w:trHeight w:val="643"/>
        </w:trPr>
        <w:tc>
          <w:tcPr>
            <w:tcW w:w="2694" w:type="dxa"/>
            <w:vAlign w:val="center"/>
          </w:tcPr>
          <w:p w14:paraId="3CF1DC5E" w14:textId="6F872644" w:rsidR="00151095" w:rsidRPr="0096759A" w:rsidRDefault="00151095" w:rsidP="008C130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参加者氏名</w:t>
            </w:r>
          </w:p>
        </w:tc>
        <w:tc>
          <w:tcPr>
            <w:tcW w:w="3118" w:type="dxa"/>
            <w:vAlign w:val="center"/>
          </w:tcPr>
          <w:p w14:paraId="0AD051BC" w14:textId="77777777" w:rsidR="00151095" w:rsidRPr="0096759A" w:rsidRDefault="00151095" w:rsidP="008C130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59FE9B4" w14:textId="588BEB57" w:rsidR="00151095" w:rsidRPr="0096759A" w:rsidRDefault="00151095" w:rsidP="008C130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2D5043" w:rsidRPr="0096759A" w14:paraId="1C73BEC8" w14:textId="77777777" w:rsidTr="001055CF">
        <w:trPr>
          <w:trHeight w:val="643"/>
        </w:trPr>
        <w:tc>
          <w:tcPr>
            <w:tcW w:w="2694" w:type="dxa"/>
            <w:vAlign w:val="center"/>
          </w:tcPr>
          <w:p w14:paraId="4CDAC182" w14:textId="327F5744" w:rsidR="002D5043" w:rsidRPr="0096759A" w:rsidRDefault="003D69CB" w:rsidP="008C130C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6759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連絡先(電話番号)</w:t>
            </w:r>
          </w:p>
        </w:tc>
        <w:tc>
          <w:tcPr>
            <w:tcW w:w="6237" w:type="dxa"/>
            <w:gridSpan w:val="2"/>
            <w:vAlign w:val="center"/>
          </w:tcPr>
          <w:p w14:paraId="7F3E84A6" w14:textId="77777777" w:rsidR="002D5043" w:rsidRPr="0096759A" w:rsidRDefault="002D5043" w:rsidP="008C130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35EAAC3" w14:textId="0C34EB5A" w:rsidR="002D5043" w:rsidRPr="0096759A" w:rsidRDefault="00314335" w:rsidP="00AD5FDD">
      <w:pPr>
        <w:ind w:firstLineChars="1600" w:firstLine="3360"/>
        <w:rPr>
          <w:rFonts w:ascii="ＭＳ Ｐゴシック" w:eastAsia="ＭＳ Ｐゴシック" w:hAnsi="ＭＳ Ｐゴシック"/>
          <w:szCs w:val="21"/>
        </w:rPr>
      </w:pPr>
      <w:r w:rsidRPr="0096759A">
        <w:rPr>
          <w:rFonts w:ascii="ＭＳ Ｐゴシック" w:eastAsia="ＭＳ Ｐゴシック" w:hAnsi="ＭＳ Ｐゴシック" w:hint="eastAsia"/>
          <w:szCs w:val="21"/>
        </w:rPr>
        <w:t xml:space="preserve">■問合せ先　</w:t>
      </w:r>
      <w:r w:rsidR="007120E2" w:rsidRPr="0096759A">
        <w:rPr>
          <w:rFonts w:ascii="ＭＳ Ｐゴシック" w:eastAsia="ＭＳ Ｐゴシック" w:hAnsi="ＭＳ Ｐゴシック"/>
          <w:szCs w:val="21"/>
        </w:rPr>
        <w:t xml:space="preserve"> </w:t>
      </w:r>
      <w:r w:rsidR="007120E2" w:rsidRPr="0096759A">
        <w:rPr>
          <w:rFonts w:ascii="ＭＳ Ｐゴシック" w:eastAsia="ＭＳ Ｐゴシック" w:hAnsi="ＭＳ Ｐゴシック" w:hint="eastAsia"/>
          <w:szCs w:val="21"/>
        </w:rPr>
        <w:t>南国市商工会</w:t>
      </w:r>
      <w:r w:rsidRPr="0096759A">
        <w:rPr>
          <w:rFonts w:ascii="ＭＳ Ｐゴシック" w:eastAsia="ＭＳ Ｐゴシック" w:hAnsi="ＭＳ Ｐゴシック" w:hint="eastAsia"/>
          <w:szCs w:val="21"/>
        </w:rPr>
        <w:t xml:space="preserve">　　T</w:t>
      </w:r>
      <w:r w:rsidRPr="0096759A">
        <w:rPr>
          <w:rFonts w:ascii="ＭＳ Ｐゴシック" w:eastAsia="ＭＳ Ｐゴシック" w:hAnsi="ＭＳ Ｐゴシック"/>
          <w:szCs w:val="21"/>
        </w:rPr>
        <w:t>EL 088-864-3073</w:t>
      </w:r>
    </w:p>
    <w:sectPr w:rsidR="002D5043" w:rsidRPr="0096759A" w:rsidSect="00AC415E">
      <w:pgSz w:w="11906" w:h="16838" w:code="9"/>
      <w:pgMar w:top="1021" w:right="1588" w:bottom="680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1B"/>
    <w:rsid w:val="000159DF"/>
    <w:rsid w:val="00044709"/>
    <w:rsid w:val="0005688C"/>
    <w:rsid w:val="000660CA"/>
    <w:rsid w:val="0009429A"/>
    <w:rsid w:val="000A736A"/>
    <w:rsid w:val="00101B13"/>
    <w:rsid w:val="001055CF"/>
    <w:rsid w:val="0015049F"/>
    <w:rsid w:val="00151095"/>
    <w:rsid w:val="00162F74"/>
    <w:rsid w:val="0016783A"/>
    <w:rsid w:val="00192F7B"/>
    <w:rsid w:val="00196921"/>
    <w:rsid w:val="001A4499"/>
    <w:rsid w:val="001B039D"/>
    <w:rsid w:val="001E17EC"/>
    <w:rsid w:val="001F2854"/>
    <w:rsid w:val="001F4AC0"/>
    <w:rsid w:val="00201F26"/>
    <w:rsid w:val="00236D2D"/>
    <w:rsid w:val="002376CA"/>
    <w:rsid w:val="00252200"/>
    <w:rsid w:val="00275AF5"/>
    <w:rsid w:val="0028689C"/>
    <w:rsid w:val="00292FCA"/>
    <w:rsid w:val="002B3B78"/>
    <w:rsid w:val="002B72F7"/>
    <w:rsid w:val="002C051A"/>
    <w:rsid w:val="002D5043"/>
    <w:rsid w:val="00311E56"/>
    <w:rsid w:val="00314335"/>
    <w:rsid w:val="0032664D"/>
    <w:rsid w:val="003331E5"/>
    <w:rsid w:val="00351403"/>
    <w:rsid w:val="00353BB8"/>
    <w:rsid w:val="003954C7"/>
    <w:rsid w:val="003B3925"/>
    <w:rsid w:val="003B3FD7"/>
    <w:rsid w:val="003C3D1E"/>
    <w:rsid w:val="003D69CB"/>
    <w:rsid w:val="003E2DF9"/>
    <w:rsid w:val="003F596E"/>
    <w:rsid w:val="00414C0A"/>
    <w:rsid w:val="00427A70"/>
    <w:rsid w:val="0043502E"/>
    <w:rsid w:val="00436216"/>
    <w:rsid w:val="0045340F"/>
    <w:rsid w:val="00471BD5"/>
    <w:rsid w:val="00477881"/>
    <w:rsid w:val="00496EA4"/>
    <w:rsid w:val="004D2312"/>
    <w:rsid w:val="004D58FB"/>
    <w:rsid w:val="004E2EBF"/>
    <w:rsid w:val="004E3206"/>
    <w:rsid w:val="004E770F"/>
    <w:rsid w:val="004F16E7"/>
    <w:rsid w:val="004F1C82"/>
    <w:rsid w:val="00511C59"/>
    <w:rsid w:val="00522118"/>
    <w:rsid w:val="00526255"/>
    <w:rsid w:val="005417C2"/>
    <w:rsid w:val="005520A7"/>
    <w:rsid w:val="005879ED"/>
    <w:rsid w:val="005B1BC2"/>
    <w:rsid w:val="005D6075"/>
    <w:rsid w:val="005D6C6B"/>
    <w:rsid w:val="005E27F7"/>
    <w:rsid w:val="00603201"/>
    <w:rsid w:val="0061185A"/>
    <w:rsid w:val="0063201E"/>
    <w:rsid w:val="00652919"/>
    <w:rsid w:val="00663C82"/>
    <w:rsid w:val="00692D19"/>
    <w:rsid w:val="006E0BD6"/>
    <w:rsid w:val="00700A2D"/>
    <w:rsid w:val="007056F8"/>
    <w:rsid w:val="007120E2"/>
    <w:rsid w:val="0071681B"/>
    <w:rsid w:val="00726494"/>
    <w:rsid w:val="007405C3"/>
    <w:rsid w:val="007A2180"/>
    <w:rsid w:val="007A6DDE"/>
    <w:rsid w:val="007B0552"/>
    <w:rsid w:val="007B160A"/>
    <w:rsid w:val="007F14C7"/>
    <w:rsid w:val="007F314C"/>
    <w:rsid w:val="00805DDD"/>
    <w:rsid w:val="008175A2"/>
    <w:rsid w:val="008200E4"/>
    <w:rsid w:val="0082668E"/>
    <w:rsid w:val="00862E9D"/>
    <w:rsid w:val="00864ADA"/>
    <w:rsid w:val="00895A02"/>
    <w:rsid w:val="008A784C"/>
    <w:rsid w:val="008C130C"/>
    <w:rsid w:val="008D4389"/>
    <w:rsid w:val="008E00B5"/>
    <w:rsid w:val="00905731"/>
    <w:rsid w:val="009464C6"/>
    <w:rsid w:val="009509EA"/>
    <w:rsid w:val="0096759A"/>
    <w:rsid w:val="00974E8C"/>
    <w:rsid w:val="00985943"/>
    <w:rsid w:val="00995C18"/>
    <w:rsid w:val="009A0176"/>
    <w:rsid w:val="009C40A2"/>
    <w:rsid w:val="009F0A05"/>
    <w:rsid w:val="009F3844"/>
    <w:rsid w:val="00A65F4A"/>
    <w:rsid w:val="00A77D1D"/>
    <w:rsid w:val="00A94894"/>
    <w:rsid w:val="00AB68A7"/>
    <w:rsid w:val="00AC415E"/>
    <w:rsid w:val="00AD5216"/>
    <w:rsid w:val="00AD5FDD"/>
    <w:rsid w:val="00AF4B0F"/>
    <w:rsid w:val="00B25450"/>
    <w:rsid w:val="00B66655"/>
    <w:rsid w:val="00B66D44"/>
    <w:rsid w:val="00B71D02"/>
    <w:rsid w:val="00B756A1"/>
    <w:rsid w:val="00B76268"/>
    <w:rsid w:val="00B94CE0"/>
    <w:rsid w:val="00BB4321"/>
    <w:rsid w:val="00BC3D19"/>
    <w:rsid w:val="00BC4914"/>
    <w:rsid w:val="00BD4E0B"/>
    <w:rsid w:val="00BF49E8"/>
    <w:rsid w:val="00BF5C2F"/>
    <w:rsid w:val="00C253F5"/>
    <w:rsid w:val="00C51505"/>
    <w:rsid w:val="00C6395B"/>
    <w:rsid w:val="00C766E4"/>
    <w:rsid w:val="00C932BD"/>
    <w:rsid w:val="00D11F86"/>
    <w:rsid w:val="00D15071"/>
    <w:rsid w:val="00D2297F"/>
    <w:rsid w:val="00D57B59"/>
    <w:rsid w:val="00D754DA"/>
    <w:rsid w:val="00DA440A"/>
    <w:rsid w:val="00DC05A6"/>
    <w:rsid w:val="00DD2EB4"/>
    <w:rsid w:val="00DF365E"/>
    <w:rsid w:val="00DF7CA0"/>
    <w:rsid w:val="00E032ED"/>
    <w:rsid w:val="00E15902"/>
    <w:rsid w:val="00E25CF9"/>
    <w:rsid w:val="00E42890"/>
    <w:rsid w:val="00E45CBC"/>
    <w:rsid w:val="00EB22F8"/>
    <w:rsid w:val="00EC3E84"/>
    <w:rsid w:val="00EF1B47"/>
    <w:rsid w:val="00EF3331"/>
    <w:rsid w:val="00F03C15"/>
    <w:rsid w:val="00F533F4"/>
    <w:rsid w:val="00F5742D"/>
    <w:rsid w:val="00FA626E"/>
    <w:rsid w:val="00FC34D4"/>
    <w:rsid w:val="00FF188A"/>
    <w:rsid w:val="00FF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DC3BDE"/>
  <w15:chartTrackingRefBased/>
  <w15:docId w15:val="{2146EC22-8E90-40E5-B1BC-63BC659F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894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71681B"/>
  </w:style>
  <w:style w:type="character" w:customStyle="1" w:styleId="a5">
    <w:name w:val="日付 (文字)"/>
    <w:basedOn w:val="a0"/>
    <w:link w:val="a4"/>
    <w:uiPriority w:val="99"/>
    <w:semiHidden/>
    <w:rsid w:val="0071681B"/>
  </w:style>
  <w:style w:type="table" w:styleId="a6">
    <w:name w:val="Table Grid"/>
    <w:basedOn w:val="a1"/>
    <w:uiPriority w:val="39"/>
    <w:rsid w:val="00BD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22F11-6398-4211-8083-DD22221E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nakanouchi@kochi-shokokai.jp</dc:creator>
  <cp:keywords/>
  <dc:description/>
  <cp:lastModifiedBy>PC-Nankoku2</cp:lastModifiedBy>
  <cp:revision>15</cp:revision>
  <cp:lastPrinted>2026-10-08T05:05:00Z</cp:lastPrinted>
  <dcterms:created xsi:type="dcterms:W3CDTF">2026-09-29T02:38:00Z</dcterms:created>
  <dcterms:modified xsi:type="dcterms:W3CDTF">2026-10-08T05:06:00Z</dcterms:modified>
</cp:coreProperties>
</file>