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1BEAF" w14:textId="77777777" w:rsidR="00FF7333" w:rsidRPr="00EA3935" w:rsidRDefault="00FF7333" w:rsidP="00AB38E6">
      <w:pPr>
        <w:wordWrap w:val="0"/>
      </w:pPr>
      <w:r w:rsidRPr="00EA3935">
        <w:rPr>
          <w:rFonts w:hint="eastAsia"/>
        </w:rPr>
        <w:t>様式第１号（第５条関係）</w:t>
      </w:r>
    </w:p>
    <w:p w14:paraId="621D0E06" w14:textId="77777777" w:rsidR="00FF7333" w:rsidRPr="00EA3935" w:rsidRDefault="00FF7333" w:rsidP="00EE02BD">
      <w:pPr>
        <w:wordWrap w:val="0"/>
        <w:jc w:val="right"/>
      </w:pPr>
      <w:r w:rsidRPr="00EA3935">
        <w:rPr>
          <w:rFonts w:hint="eastAsia"/>
        </w:rPr>
        <w:t xml:space="preserve">　　年　　月　　日</w:t>
      </w:r>
      <w:r w:rsidR="00EE02BD" w:rsidRPr="00EA3935">
        <w:rPr>
          <w:rFonts w:hint="eastAsia"/>
        </w:rPr>
        <w:t xml:space="preserve">　</w:t>
      </w:r>
    </w:p>
    <w:p w14:paraId="0FAFDCD7" w14:textId="77777777" w:rsidR="00FF7333" w:rsidRPr="00EA3935" w:rsidRDefault="00FF7333"/>
    <w:p w14:paraId="68B7E3B8" w14:textId="59F066F3" w:rsidR="00FF7333" w:rsidRPr="00EA3935" w:rsidRDefault="00BB7AD4">
      <w:r>
        <w:rPr>
          <w:rFonts w:hint="eastAsia"/>
        </w:rPr>
        <w:t xml:space="preserve">　南国市長　平山　耕三</w:t>
      </w:r>
      <w:r w:rsidR="00FF7333" w:rsidRPr="00EA3935">
        <w:rPr>
          <w:rFonts w:hint="eastAsia"/>
        </w:rPr>
        <w:t xml:space="preserve">　様</w:t>
      </w:r>
    </w:p>
    <w:p w14:paraId="71A7EBD9" w14:textId="77777777" w:rsidR="00FF7333" w:rsidRPr="00BB7AD4" w:rsidRDefault="00FF7333"/>
    <w:p w14:paraId="520FD426" w14:textId="77777777" w:rsidR="00FF7333" w:rsidRPr="00EA3935" w:rsidRDefault="00FF7333" w:rsidP="00557AC3">
      <w:pPr>
        <w:wordWrap w:val="0"/>
        <w:jc w:val="right"/>
        <w:rPr>
          <w:kern w:val="0"/>
        </w:rPr>
      </w:pPr>
      <w:r w:rsidRPr="00EA3935">
        <w:rPr>
          <w:rFonts w:hint="eastAsia"/>
        </w:rPr>
        <w:t xml:space="preserve">　　　　　　　　　　　　　　　　　　　　　　</w:t>
      </w:r>
      <w:r w:rsidRPr="00EA3935">
        <w:rPr>
          <w:rFonts w:hint="eastAsia"/>
          <w:spacing w:val="60"/>
          <w:kern w:val="0"/>
          <w:fitText w:val="908" w:id="-1797641728"/>
        </w:rPr>
        <w:t>所在</w:t>
      </w:r>
      <w:r w:rsidRPr="00EA3935">
        <w:rPr>
          <w:rFonts w:hint="eastAsia"/>
          <w:spacing w:val="15"/>
          <w:kern w:val="0"/>
          <w:fitText w:val="908" w:id="-1797641728"/>
        </w:rPr>
        <w:t>地</w:t>
      </w:r>
      <w:r w:rsidR="00557AC3" w:rsidRPr="00EA3935">
        <w:rPr>
          <w:rFonts w:hint="eastAsia"/>
          <w:kern w:val="0"/>
        </w:rPr>
        <w:t xml:space="preserve">　　　　　　　　　　　　　</w:t>
      </w:r>
    </w:p>
    <w:p w14:paraId="444A9A6F" w14:textId="77777777" w:rsidR="00FF7333" w:rsidRPr="00EA3935" w:rsidRDefault="00FF7333" w:rsidP="00557AC3">
      <w:pPr>
        <w:wordWrap w:val="0"/>
        <w:jc w:val="right"/>
        <w:rPr>
          <w:kern w:val="0"/>
        </w:rPr>
      </w:pPr>
      <w:r w:rsidRPr="00EA3935">
        <w:rPr>
          <w:rFonts w:hint="eastAsia"/>
          <w:kern w:val="0"/>
        </w:rPr>
        <w:t xml:space="preserve">　　　　　　　　　　　　　　　　　　　　　　</w:t>
      </w:r>
      <w:r w:rsidRPr="00EA3935">
        <w:rPr>
          <w:rFonts w:hint="eastAsia"/>
          <w:spacing w:val="244"/>
          <w:kern w:val="0"/>
          <w:fitText w:val="908" w:id="-1797641727"/>
        </w:rPr>
        <w:t>名</w:t>
      </w:r>
      <w:r w:rsidRPr="00EA3935">
        <w:rPr>
          <w:rFonts w:hint="eastAsia"/>
          <w:kern w:val="0"/>
          <w:fitText w:val="908" w:id="-1797641727"/>
        </w:rPr>
        <w:t>称</w:t>
      </w:r>
      <w:r w:rsidR="00557AC3" w:rsidRPr="00EA3935">
        <w:rPr>
          <w:rFonts w:hint="eastAsia"/>
          <w:kern w:val="0"/>
        </w:rPr>
        <w:t xml:space="preserve">　　　　　　　　　　　　　</w:t>
      </w:r>
    </w:p>
    <w:p w14:paraId="7D136BFD" w14:textId="77777777" w:rsidR="00A26736" w:rsidRPr="00EA3935" w:rsidRDefault="00F6452B" w:rsidP="00557AC3">
      <w:pPr>
        <w:wordWrap w:val="0"/>
        <w:jc w:val="right"/>
      </w:pPr>
      <w:r w:rsidRPr="00EA3935">
        <w:rPr>
          <w:rFonts w:hint="eastAsia"/>
          <w:kern w:val="0"/>
        </w:rPr>
        <w:t xml:space="preserve">　　　　　　　　　　　　　　　　　　　　　　</w:t>
      </w:r>
      <w:r w:rsidR="00A26736" w:rsidRPr="00EA3935">
        <w:rPr>
          <w:rFonts w:hint="eastAsia"/>
          <w:spacing w:val="15"/>
          <w:kern w:val="0"/>
          <w:fitText w:val="908" w:id="-1797641726"/>
        </w:rPr>
        <w:t>代表者</w:t>
      </w:r>
      <w:r w:rsidR="00A26736" w:rsidRPr="00EA3935">
        <w:rPr>
          <w:rFonts w:hint="eastAsia"/>
          <w:spacing w:val="-15"/>
          <w:kern w:val="0"/>
          <w:fitText w:val="908" w:id="-1797641726"/>
        </w:rPr>
        <w:t>名</w:t>
      </w:r>
      <w:r w:rsidR="00A26736" w:rsidRPr="00EA3935">
        <w:rPr>
          <w:rFonts w:hint="eastAsia"/>
        </w:rPr>
        <w:t xml:space="preserve">　</w:t>
      </w:r>
      <w:r w:rsidRPr="00EA3935">
        <w:rPr>
          <w:rFonts w:hint="eastAsia"/>
        </w:rPr>
        <w:t xml:space="preserve">　　</w:t>
      </w:r>
      <w:r w:rsidR="00A26736" w:rsidRPr="00EA3935">
        <w:rPr>
          <w:rFonts w:hint="eastAsia"/>
        </w:rPr>
        <w:t xml:space="preserve">　</w:t>
      </w:r>
      <w:r w:rsidRPr="00EA3935">
        <w:rPr>
          <w:rFonts w:hint="eastAsia"/>
        </w:rPr>
        <w:t xml:space="preserve">　　　　　　</w:t>
      </w:r>
      <w:r w:rsidR="00557AC3" w:rsidRPr="00EA3935">
        <w:rPr>
          <w:rFonts w:hint="eastAsia"/>
        </w:rPr>
        <w:t xml:space="preserve">印　　</w:t>
      </w:r>
    </w:p>
    <w:p w14:paraId="6D22B6AD" w14:textId="77777777" w:rsidR="00557AC3" w:rsidRPr="00EA3935" w:rsidRDefault="00557AC3" w:rsidP="00557AC3">
      <w:pPr>
        <w:wordWrap w:val="0"/>
        <w:jc w:val="right"/>
      </w:pPr>
      <w:r w:rsidRPr="00EA3935">
        <w:rPr>
          <w:rFonts w:hint="eastAsia"/>
        </w:rPr>
        <w:t>（法人</w:t>
      </w:r>
      <w:r w:rsidR="00931D2B" w:rsidRPr="00EA3935">
        <w:rPr>
          <w:rFonts w:hint="eastAsia"/>
        </w:rPr>
        <w:t>以外の</w:t>
      </w:r>
      <w:r w:rsidRPr="00EA3935">
        <w:rPr>
          <w:rFonts w:hint="eastAsia"/>
        </w:rPr>
        <w:t>場合</w:t>
      </w:r>
      <w:r w:rsidR="00FE0A04" w:rsidRPr="00EA3935">
        <w:rPr>
          <w:rFonts w:hint="eastAsia"/>
        </w:rPr>
        <w:t>で</w:t>
      </w:r>
      <w:r w:rsidRPr="00EA3935">
        <w:rPr>
          <w:rFonts w:hint="eastAsia"/>
        </w:rPr>
        <w:t>代表者自筆の</w:t>
      </w:r>
      <w:r w:rsidR="00931D2B" w:rsidRPr="00EA3935">
        <w:rPr>
          <w:rFonts w:hint="eastAsia"/>
        </w:rPr>
        <w:t xml:space="preserve">　</w:t>
      </w:r>
      <w:r w:rsidRPr="00EA3935">
        <w:rPr>
          <w:rFonts w:hint="eastAsia"/>
        </w:rPr>
        <w:t xml:space="preserve">　</w:t>
      </w:r>
    </w:p>
    <w:p w14:paraId="67C70F18" w14:textId="77777777" w:rsidR="00557AC3" w:rsidRPr="00EA3935" w:rsidRDefault="00557AC3" w:rsidP="00557AC3">
      <w:pPr>
        <w:wordWrap w:val="0"/>
        <w:jc w:val="right"/>
      </w:pPr>
      <w:r w:rsidRPr="00EA3935">
        <w:rPr>
          <w:rFonts w:hint="eastAsia"/>
        </w:rPr>
        <w:t xml:space="preserve">ときは押印不要）　</w:t>
      </w:r>
      <w:r w:rsidR="00931D2B" w:rsidRPr="00EA3935">
        <w:rPr>
          <w:rFonts w:hint="eastAsia"/>
        </w:rPr>
        <w:t xml:space="preserve">　</w:t>
      </w:r>
      <w:r w:rsidRPr="00EA3935">
        <w:rPr>
          <w:rFonts w:hint="eastAsia"/>
        </w:rPr>
        <w:t xml:space="preserve">　　　　　　</w:t>
      </w:r>
    </w:p>
    <w:p w14:paraId="5A9AFC7C" w14:textId="77777777" w:rsidR="005E57C7" w:rsidRPr="00EA3935" w:rsidRDefault="005E57C7" w:rsidP="00FF7333">
      <w:pPr>
        <w:jc w:val="left"/>
        <w:rPr>
          <w:kern w:val="0"/>
        </w:rPr>
      </w:pPr>
    </w:p>
    <w:p w14:paraId="06D5090D" w14:textId="77777777" w:rsidR="00FF7333" w:rsidRPr="00EA3935" w:rsidRDefault="00FF7333" w:rsidP="00FF7333">
      <w:pPr>
        <w:jc w:val="center"/>
        <w:rPr>
          <w:kern w:val="0"/>
        </w:rPr>
      </w:pPr>
      <w:r w:rsidRPr="00EA3935">
        <w:rPr>
          <w:rFonts w:hint="eastAsia"/>
          <w:kern w:val="0"/>
        </w:rPr>
        <w:t>南国市中小企業振興事業費補助金交付申請書</w:t>
      </w:r>
    </w:p>
    <w:p w14:paraId="35C8EFB2" w14:textId="77777777" w:rsidR="00FF7333" w:rsidRPr="00EA3935" w:rsidRDefault="00FF7333" w:rsidP="00FF7333">
      <w:pPr>
        <w:jc w:val="left"/>
        <w:rPr>
          <w:kern w:val="0"/>
        </w:rPr>
      </w:pPr>
    </w:p>
    <w:p w14:paraId="78A04D70" w14:textId="77777777" w:rsidR="00FF7333" w:rsidRPr="00EA3935" w:rsidRDefault="00EE02BD" w:rsidP="006012CA">
      <w:r w:rsidRPr="00EA3935">
        <w:rPr>
          <w:rFonts w:hint="eastAsia"/>
        </w:rPr>
        <w:t xml:space="preserve">　　　</w:t>
      </w:r>
      <w:r w:rsidR="0079763C" w:rsidRPr="00EA3935">
        <w:rPr>
          <w:rFonts w:hint="eastAsia"/>
        </w:rPr>
        <w:t xml:space="preserve">　　</w:t>
      </w:r>
      <w:r w:rsidR="00FF7333" w:rsidRPr="00EA3935">
        <w:rPr>
          <w:rFonts w:hint="eastAsia"/>
        </w:rPr>
        <w:t>年度において、南国市中小企業振興事業費補助金の交付を受けたいので、南国市中小企業振興事業費補助金交付要綱第５条第１項の規定により</w:t>
      </w:r>
      <w:r w:rsidR="00FA4094" w:rsidRPr="00EA3935">
        <w:rPr>
          <w:rFonts w:hint="eastAsia"/>
        </w:rPr>
        <w:t>、</w:t>
      </w:r>
      <w:r w:rsidR="00FF7333" w:rsidRPr="00EA3935">
        <w:rPr>
          <w:rFonts w:hint="eastAsia"/>
        </w:rPr>
        <w:t>次のとおり申請します。</w:t>
      </w:r>
    </w:p>
    <w:p w14:paraId="38C7B05B" w14:textId="77777777" w:rsidR="00FF7333" w:rsidRPr="00EA3935" w:rsidRDefault="00FF7333" w:rsidP="00FF7333">
      <w:pPr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4"/>
        <w:gridCol w:w="6428"/>
      </w:tblGrid>
      <w:tr w:rsidR="00EA3935" w:rsidRPr="00EA3935" w14:paraId="6AFF3F7F" w14:textId="77777777" w:rsidTr="006012CA">
        <w:trPr>
          <w:trHeight w:val="369"/>
        </w:trPr>
        <w:tc>
          <w:tcPr>
            <w:tcW w:w="2551" w:type="dxa"/>
            <w:vAlign w:val="center"/>
          </w:tcPr>
          <w:p w14:paraId="5FC577D6" w14:textId="77777777" w:rsidR="00FF7333" w:rsidRPr="00EA3935" w:rsidRDefault="00FF7333" w:rsidP="006012CA">
            <w:r w:rsidRPr="00EA3935">
              <w:rPr>
                <w:rFonts w:hint="eastAsia"/>
              </w:rPr>
              <w:t>１　事業名</w:t>
            </w:r>
          </w:p>
        </w:tc>
        <w:tc>
          <w:tcPr>
            <w:tcW w:w="6521" w:type="dxa"/>
          </w:tcPr>
          <w:p w14:paraId="35933259" w14:textId="77777777" w:rsidR="00FF7333" w:rsidRPr="00EA3935" w:rsidRDefault="000625FB" w:rsidP="003F052A">
            <w:pPr>
              <w:jc w:val="left"/>
            </w:pPr>
            <w:r w:rsidRPr="00EA3935">
              <w:rPr>
                <w:rFonts w:hint="eastAsia"/>
              </w:rPr>
              <w:t xml:space="preserve">　　　　　　　　　　　　　</w:t>
            </w:r>
            <w:r w:rsidR="009A2E4F" w:rsidRPr="00EA3935">
              <w:rPr>
                <w:rFonts w:hint="eastAsia"/>
              </w:rPr>
              <w:t xml:space="preserve">　　</w:t>
            </w:r>
            <w:r w:rsidRPr="00EA3935">
              <w:rPr>
                <w:rFonts w:hint="eastAsia"/>
              </w:rPr>
              <w:t xml:space="preserve">　　　　　　　　事業</w:t>
            </w:r>
          </w:p>
        </w:tc>
      </w:tr>
      <w:tr w:rsidR="00EA3935" w:rsidRPr="00EA3935" w14:paraId="37C69604" w14:textId="77777777" w:rsidTr="006012CA">
        <w:tc>
          <w:tcPr>
            <w:tcW w:w="2551" w:type="dxa"/>
            <w:vAlign w:val="center"/>
          </w:tcPr>
          <w:p w14:paraId="5D33C9B2" w14:textId="77777777" w:rsidR="00FF7333" w:rsidRPr="00EA3935" w:rsidRDefault="00FF7333" w:rsidP="006012CA">
            <w:r w:rsidRPr="00EA3935">
              <w:rPr>
                <w:rFonts w:hint="eastAsia"/>
              </w:rPr>
              <w:t>２　補助対象事業名</w:t>
            </w:r>
          </w:p>
        </w:tc>
        <w:tc>
          <w:tcPr>
            <w:tcW w:w="6521" w:type="dxa"/>
          </w:tcPr>
          <w:p w14:paraId="26CD947F" w14:textId="77777777" w:rsidR="00FF7333" w:rsidRPr="00EA3935" w:rsidRDefault="000625FB" w:rsidP="003F052A">
            <w:pPr>
              <w:jc w:val="left"/>
            </w:pPr>
            <w:r w:rsidRPr="00EA3935">
              <w:rPr>
                <w:rFonts w:hint="eastAsia"/>
              </w:rPr>
              <w:t xml:space="preserve">　　　　　　　　　　　　　　　</w:t>
            </w:r>
            <w:r w:rsidR="009A2E4F" w:rsidRPr="00EA3935">
              <w:rPr>
                <w:rFonts w:hint="eastAsia"/>
              </w:rPr>
              <w:t xml:space="preserve">　　</w:t>
            </w:r>
            <w:r w:rsidRPr="00EA3935">
              <w:rPr>
                <w:rFonts w:hint="eastAsia"/>
              </w:rPr>
              <w:t xml:space="preserve">　　　　　　事業</w:t>
            </w:r>
          </w:p>
        </w:tc>
      </w:tr>
      <w:tr w:rsidR="00EA3935" w:rsidRPr="00EA3935" w14:paraId="65490E4B" w14:textId="77777777" w:rsidTr="006012CA">
        <w:trPr>
          <w:trHeight w:val="322"/>
        </w:trPr>
        <w:tc>
          <w:tcPr>
            <w:tcW w:w="2551" w:type="dxa"/>
            <w:vAlign w:val="center"/>
          </w:tcPr>
          <w:p w14:paraId="5875F50A" w14:textId="77777777" w:rsidR="00FF7333" w:rsidRPr="00EA3935" w:rsidRDefault="00225FA0" w:rsidP="006012CA">
            <w:r w:rsidRPr="00EA3935">
              <w:rPr>
                <w:rFonts w:hint="eastAsia"/>
              </w:rPr>
              <w:t>３</w:t>
            </w:r>
            <w:r w:rsidR="00FF7333" w:rsidRPr="00EA3935">
              <w:rPr>
                <w:rFonts w:hint="eastAsia"/>
              </w:rPr>
              <w:t xml:space="preserve">　補助金交付申請額</w:t>
            </w:r>
          </w:p>
        </w:tc>
        <w:tc>
          <w:tcPr>
            <w:tcW w:w="6521" w:type="dxa"/>
          </w:tcPr>
          <w:p w14:paraId="40465574" w14:textId="77777777" w:rsidR="005E57C7" w:rsidRPr="00EA3935" w:rsidRDefault="000625FB" w:rsidP="005E57C7">
            <w:r w:rsidRPr="00EA3935">
              <w:rPr>
                <w:rFonts w:hint="eastAsia"/>
              </w:rPr>
              <w:t xml:space="preserve">　　　　　　　　　　　　　　　　　</w:t>
            </w:r>
            <w:r w:rsidR="009A2E4F" w:rsidRPr="00EA3935">
              <w:rPr>
                <w:rFonts w:hint="eastAsia"/>
              </w:rPr>
              <w:t xml:space="preserve">　　</w:t>
            </w:r>
            <w:r w:rsidRPr="00EA3935">
              <w:rPr>
                <w:rFonts w:hint="eastAsia"/>
              </w:rPr>
              <w:t xml:space="preserve">　　　　円</w:t>
            </w:r>
          </w:p>
        </w:tc>
      </w:tr>
      <w:tr w:rsidR="00EA3935" w:rsidRPr="00EA3935" w14:paraId="4D69104B" w14:textId="77777777" w:rsidTr="006012CA">
        <w:tc>
          <w:tcPr>
            <w:tcW w:w="2551" w:type="dxa"/>
            <w:vAlign w:val="center"/>
          </w:tcPr>
          <w:p w14:paraId="3EB63434" w14:textId="77777777" w:rsidR="005E57C7" w:rsidRPr="00EA3935" w:rsidRDefault="00225FA0" w:rsidP="006012CA">
            <w:r w:rsidRPr="00EA3935">
              <w:rPr>
                <w:rFonts w:hint="eastAsia"/>
              </w:rPr>
              <w:t>４</w:t>
            </w:r>
            <w:r w:rsidR="00FF7333" w:rsidRPr="00EA3935">
              <w:rPr>
                <w:rFonts w:hint="eastAsia"/>
              </w:rPr>
              <w:t xml:space="preserve">　</w:t>
            </w:r>
            <w:r w:rsidR="005E57C7" w:rsidRPr="00EA3935">
              <w:rPr>
                <w:rFonts w:hint="eastAsia"/>
              </w:rPr>
              <w:t>事業実施期間</w:t>
            </w:r>
          </w:p>
        </w:tc>
        <w:tc>
          <w:tcPr>
            <w:tcW w:w="6521" w:type="dxa"/>
            <w:vAlign w:val="center"/>
          </w:tcPr>
          <w:p w14:paraId="6EFD8A60" w14:textId="77777777" w:rsidR="005E57C7" w:rsidRPr="00EA3935" w:rsidRDefault="00B00E9E" w:rsidP="000C42E5">
            <w:pPr>
              <w:ind w:firstLineChars="100" w:firstLine="210"/>
            </w:pPr>
            <w:r w:rsidRPr="00EA3935">
              <w:rPr>
                <w:rFonts w:hint="eastAsia"/>
              </w:rPr>
              <w:t xml:space="preserve">着手予定年月日：　　　　</w:t>
            </w:r>
            <w:r w:rsidR="005E57C7" w:rsidRPr="00EA3935">
              <w:rPr>
                <w:rFonts w:hint="eastAsia"/>
              </w:rPr>
              <w:t xml:space="preserve">　　年　　月　　日</w:t>
            </w:r>
          </w:p>
          <w:p w14:paraId="0FB27CC3" w14:textId="77777777" w:rsidR="00FF7333" w:rsidRPr="00EA3935" w:rsidRDefault="00B00E9E" w:rsidP="000C42E5">
            <w:pPr>
              <w:ind w:firstLineChars="100" w:firstLine="210"/>
            </w:pPr>
            <w:r w:rsidRPr="00EA3935">
              <w:rPr>
                <w:rFonts w:hint="eastAsia"/>
              </w:rPr>
              <w:t xml:space="preserve">完了予定年月日：　　　　</w:t>
            </w:r>
            <w:r w:rsidR="005E57C7" w:rsidRPr="00EA3935">
              <w:rPr>
                <w:rFonts w:hint="eastAsia"/>
              </w:rPr>
              <w:t xml:space="preserve">　　年　　月　　日</w:t>
            </w:r>
          </w:p>
        </w:tc>
      </w:tr>
      <w:tr w:rsidR="00EA3935" w:rsidRPr="00EA3935" w14:paraId="54F57619" w14:textId="77777777" w:rsidTr="006012CA">
        <w:tc>
          <w:tcPr>
            <w:tcW w:w="2551" w:type="dxa"/>
            <w:vAlign w:val="center"/>
          </w:tcPr>
          <w:p w14:paraId="52A2E3B6" w14:textId="77777777" w:rsidR="00FF7333" w:rsidRPr="00EA3935" w:rsidRDefault="00225FA0" w:rsidP="006012CA">
            <w:r w:rsidRPr="00EA3935">
              <w:rPr>
                <w:rFonts w:hint="eastAsia"/>
              </w:rPr>
              <w:t>５</w:t>
            </w:r>
            <w:r w:rsidR="005E57C7" w:rsidRPr="00EA3935">
              <w:rPr>
                <w:rFonts w:hint="eastAsia"/>
              </w:rPr>
              <w:t xml:space="preserve">　添付書類</w:t>
            </w:r>
          </w:p>
          <w:p w14:paraId="4E06AE7C" w14:textId="77777777" w:rsidR="005E57C7" w:rsidRPr="00EA3935" w:rsidRDefault="002B7E9E" w:rsidP="006012CA">
            <w:pPr>
              <w:ind w:firstLineChars="100" w:firstLine="210"/>
            </w:pPr>
            <w:r w:rsidRPr="00EA3935">
              <w:rPr>
                <w:rFonts w:hint="eastAsia"/>
              </w:rPr>
              <w:t>（全ての事業共通）</w:t>
            </w:r>
          </w:p>
        </w:tc>
        <w:tc>
          <w:tcPr>
            <w:tcW w:w="6521" w:type="dxa"/>
          </w:tcPr>
          <w:p w14:paraId="71609E11" w14:textId="77777777" w:rsidR="00FF7333" w:rsidRPr="00EA3935" w:rsidRDefault="009A2E4F" w:rsidP="009A2E4F">
            <w:pPr>
              <w:pStyle w:val="a4"/>
              <w:ind w:leftChars="0" w:left="0" w:firstLineChars="50" w:firstLine="105"/>
              <w:jc w:val="left"/>
            </w:pPr>
            <w:r w:rsidRPr="00EA3935">
              <w:t xml:space="preserve">(1)  </w:t>
            </w:r>
            <w:r w:rsidR="005E57C7" w:rsidRPr="00EA3935">
              <w:rPr>
                <w:rFonts w:hint="eastAsia"/>
              </w:rPr>
              <w:t>事業計画書（別紙</w:t>
            </w:r>
            <w:r w:rsidR="00FE0A04" w:rsidRPr="00EA3935">
              <w:rPr>
                <w:rFonts w:hint="eastAsia"/>
              </w:rPr>
              <w:t>１</w:t>
            </w:r>
            <w:r w:rsidR="00B00E9E" w:rsidRPr="00EA3935">
              <w:rPr>
                <w:rFonts w:hint="eastAsia"/>
              </w:rPr>
              <w:t>又は</w:t>
            </w:r>
            <w:r w:rsidR="00225FA0" w:rsidRPr="00EA3935">
              <w:rPr>
                <w:rFonts w:hint="eastAsia"/>
              </w:rPr>
              <w:t>これに代わるもの</w:t>
            </w:r>
            <w:r w:rsidR="005E57C7" w:rsidRPr="00EA3935">
              <w:rPr>
                <w:rFonts w:hint="eastAsia"/>
              </w:rPr>
              <w:t>）</w:t>
            </w:r>
          </w:p>
          <w:p w14:paraId="229CD5E8" w14:textId="77777777" w:rsidR="005E57C7" w:rsidRPr="00EA3935" w:rsidRDefault="009A2E4F" w:rsidP="009A2E4F">
            <w:pPr>
              <w:pStyle w:val="a4"/>
              <w:ind w:leftChars="0" w:left="0" w:firstLineChars="50" w:firstLine="105"/>
              <w:jc w:val="left"/>
            </w:pPr>
            <w:r w:rsidRPr="00EA3935">
              <w:t xml:space="preserve">(2)  </w:t>
            </w:r>
            <w:r w:rsidR="005E57C7" w:rsidRPr="00EA3935">
              <w:rPr>
                <w:rFonts w:hint="eastAsia"/>
              </w:rPr>
              <w:t>収支予算書（別紙</w:t>
            </w:r>
            <w:r w:rsidR="00FE0A04" w:rsidRPr="00EA3935">
              <w:rPr>
                <w:rFonts w:hint="eastAsia"/>
              </w:rPr>
              <w:t>２</w:t>
            </w:r>
            <w:r w:rsidR="00B00E9E" w:rsidRPr="00EA3935">
              <w:rPr>
                <w:rFonts w:hint="eastAsia"/>
              </w:rPr>
              <w:t>又は</w:t>
            </w:r>
            <w:r w:rsidR="00225FA0" w:rsidRPr="00EA3935">
              <w:rPr>
                <w:rFonts w:hint="eastAsia"/>
              </w:rPr>
              <w:t>これに代わるもの</w:t>
            </w:r>
            <w:r w:rsidR="005E57C7" w:rsidRPr="00EA3935">
              <w:rPr>
                <w:rFonts w:hint="eastAsia"/>
              </w:rPr>
              <w:t>）</w:t>
            </w:r>
          </w:p>
          <w:p w14:paraId="75C6F620" w14:textId="77777777" w:rsidR="001675C8" w:rsidRPr="00EA3935" w:rsidRDefault="009A2E4F" w:rsidP="009A2E4F">
            <w:pPr>
              <w:pStyle w:val="a4"/>
              <w:ind w:leftChars="0" w:left="0" w:firstLineChars="50" w:firstLine="105"/>
              <w:jc w:val="left"/>
            </w:pPr>
            <w:r w:rsidRPr="00EA3935">
              <w:t xml:space="preserve">(3)  </w:t>
            </w:r>
            <w:r w:rsidR="001675C8" w:rsidRPr="00EA3935">
              <w:rPr>
                <w:rFonts w:hint="eastAsia"/>
              </w:rPr>
              <w:t>南国市税を滞納していない証明書</w:t>
            </w:r>
          </w:p>
          <w:p w14:paraId="6CDD2973" w14:textId="77777777" w:rsidR="001675C8" w:rsidRPr="00EA3935" w:rsidRDefault="009A2E4F" w:rsidP="009A2E4F">
            <w:pPr>
              <w:pStyle w:val="a4"/>
              <w:ind w:leftChars="0" w:left="0" w:firstLineChars="50" w:firstLine="105"/>
              <w:jc w:val="left"/>
            </w:pPr>
            <w:r w:rsidRPr="00EA3935">
              <w:t xml:space="preserve">(4)  </w:t>
            </w:r>
            <w:r w:rsidR="001675C8" w:rsidRPr="00EA3935">
              <w:rPr>
                <w:rFonts w:hint="eastAsia"/>
              </w:rPr>
              <w:t>定款又は会則</w:t>
            </w:r>
          </w:p>
          <w:p w14:paraId="7B8C1C7B" w14:textId="77777777" w:rsidR="002B7E9E" w:rsidRPr="00EA3935" w:rsidRDefault="009A2E4F" w:rsidP="009A2E4F">
            <w:pPr>
              <w:pStyle w:val="a4"/>
              <w:ind w:leftChars="0" w:left="0" w:firstLineChars="50" w:firstLine="105"/>
              <w:jc w:val="left"/>
            </w:pPr>
            <w:r w:rsidRPr="00EA3935">
              <w:t xml:space="preserve">(5)  </w:t>
            </w:r>
            <w:r w:rsidR="002B7E9E" w:rsidRPr="00EA3935">
              <w:rPr>
                <w:rFonts w:hint="eastAsia"/>
              </w:rPr>
              <w:t>直近の決算書類又は総会資料等</w:t>
            </w:r>
          </w:p>
          <w:p w14:paraId="492D96B1" w14:textId="77777777" w:rsidR="00E4052F" w:rsidRPr="00EA3935" w:rsidRDefault="009A2E4F" w:rsidP="009A2E4F">
            <w:pPr>
              <w:pStyle w:val="a4"/>
              <w:ind w:leftChars="0" w:left="0" w:firstLineChars="50" w:firstLine="105"/>
              <w:jc w:val="left"/>
            </w:pPr>
            <w:r w:rsidRPr="00EA3935">
              <w:t xml:space="preserve">(6)  </w:t>
            </w:r>
            <w:r w:rsidR="00E4052F" w:rsidRPr="00EA3935">
              <w:rPr>
                <w:rFonts w:hint="eastAsia"/>
              </w:rPr>
              <w:t>各種見積もり書</w:t>
            </w:r>
          </w:p>
          <w:p w14:paraId="74FACF73" w14:textId="77777777" w:rsidR="005E57C7" w:rsidRPr="00EA3935" w:rsidRDefault="009A2E4F" w:rsidP="009A2E4F">
            <w:pPr>
              <w:pStyle w:val="a4"/>
              <w:ind w:leftChars="0" w:left="0" w:firstLineChars="50" w:firstLine="105"/>
              <w:jc w:val="left"/>
            </w:pPr>
            <w:r w:rsidRPr="00EA3935">
              <w:t xml:space="preserve">(7)  </w:t>
            </w:r>
            <w:r w:rsidR="005E57C7" w:rsidRPr="00EA3935">
              <w:rPr>
                <w:rFonts w:hint="eastAsia"/>
              </w:rPr>
              <w:t>その他市長が必要と認める書類</w:t>
            </w:r>
          </w:p>
        </w:tc>
      </w:tr>
    </w:tbl>
    <w:p w14:paraId="67C078B8" w14:textId="77777777" w:rsidR="00B73927" w:rsidRPr="00EA3935" w:rsidRDefault="00B73927" w:rsidP="006012CA">
      <w:r w:rsidRPr="00EA3935">
        <w:rPr>
          <w:rFonts w:hint="eastAsia"/>
        </w:rPr>
        <w:t>備考</w:t>
      </w:r>
    </w:p>
    <w:p w14:paraId="5DE40A4D" w14:textId="77777777" w:rsidR="00B73927" w:rsidRPr="00EA3935" w:rsidRDefault="00FE0A04" w:rsidP="006012CA">
      <w:pPr>
        <w:ind w:left="210" w:hangingChars="100" w:hanging="210"/>
      </w:pPr>
      <w:r w:rsidRPr="00EA3935">
        <w:rPr>
          <w:rFonts w:hint="eastAsia"/>
        </w:rPr>
        <w:t xml:space="preserve">１　</w:t>
      </w:r>
      <w:r w:rsidR="00B73927" w:rsidRPr="00EA3935">
        <w:rPr>
          <w:rFonts w:hint="eastAsia"/>
        </w:rPr>
        <w:t>補助対象事業名は、南国市中小企業振興事業費補助金交付要綱第４条第１項各号のいずれかを記載すること。</w:t>
      </w:r>
    </w:p>
    <w:p w14:paraId="106C158D" w14:textId="77777777" w:rsidR="009E6E38" w:rsidRPr="00EA3935" w:rsidRDefault="00FE0A04" w:rsidP="006012CA">
      <w:r w:rsidRPr="00EA3935">
        <w:rPr>
          <w:rFonts w:hint="eastAsia"/>
        </w:rPr>
        <w:t xml:space="preserve">２　</w:t>
      </w:r>
      <w:r w:rsidR="009E6E38" w:rsidRPr="00EA3935">
        <w:rPr>
          <w:rFonts w:hint="eastAsia"/>
        </w:rPr>
        <w:t>商店街等活性化事業については、催事企画書（案内書）を添付すること。</w:t>
      </w:r>
    </w:p>
    <w:p w14:paraId="1D837314" w14:textId="77777777" w:rsidR="00225FA0" w:rsidRPr="00EA3935" w:rsidRDefault="00FE0A04" w:rsidP="006012CA">
      <w:pPr>
        <w:ind w:left="210" w:hangingChars="100" w:hanging="210"/>
      </w:pPr>
      <w:r w:rsidRPr="00EA3935">
        <w:rPr>
          <w:rFonts w:hint="eastAsia"/>
        </w:rPr>
        <w:t xml:space="preserve">３　</w:t>
      </w:r>
      <w:r w:rsidR="00B00E9E" w:rsidRPr="00EA3935">
        <w:rPr>
          <w:rFonts w:hint="eastAsia"/>
        </w:rPr>
        <w:t>中心市街地活性化</w:t>
      </w:r>
      <w:r w:rsidR="009E6E38" w:rsidRPr="00EA3935">
        <w:rPr>
          <w:rFonts w:hint="eastAsia"/>
        </w:rPr>
        <w:t>事業</w:t>
      </w:r>
      <w:r w:rsidR="00727643" w:rsidRPr="00EA3935">
        <w:rPr>
          <w:rFonts w:hint="eastAsia"/>
        </w:rPr>
        <w:t>に</w:t>
      </w:r>
      <w:r w:rsidR="009E6E38" w:rsidRPr="00EA3935">
        <w:rPr>
          <w:rFonts w:hint="eastAsia"/>
        </w:rPr>
        <w:t>ついては、</w:t>
      </w:r>
      <w:r w:rsidR="00FA4094" w:rsidRPr="00EA3935">
        <w:rPr>
          <w:rFonts w:hint="eastAsia"/>
        </w:rPr>
        <w:t>賃貸借契約書・</w:t>
      </w:r>
      <w:r w:rsidR="00E37FCA" w:rsidRPr="00EA3935">
        <w:rPr>
          <w:rFonts w:hint="eastAsia"/>
        </w:rPr>
        <w:t>店舗見取り図（改装完成図）</w:t>
      </w:r>
      <w:r w:rsidR="004413E9" w:rsidRPr="00EA3935">
        <w:rPr>
          <w:rFonts w:hint="eastAsia"/>
        </w:rPr>
        <w:t>空き屋の証明ができるもの</w:t>
      </w:r>
      <w:r w:rsidR="00E37FCA" w:rsidRPr="00EA3935">
        <w:rPr>
          <w:rFonts w:hint="eastAsia"/>
        </w:rPr>
        <w:t>を添付すること。創業するものについては</w:t>
      </w:r>
      <w:r w:rsidR="00FA4094" w:rsidRPr="00EA3935">
        <w:rPr>
          <w:rFonts w:hint="eastAsia"/>
        </w:rPr>
        <w:t>、</w:t>
      </w:r>
      <w:r w:rsidR="009E6E38" w:rsidRPr="00EA3935">
        <w:rPr>
          <w:rFonts w:hint="eastAsia"/>
        </w:rPr>
        <w:t>法人登記事項証明（個人の</w:t>
      </w:r>
      <w:r w:rsidR="00FA4094" w:rsidRPr="00EA3935">
        <w:rPr>
          <w:rFonts w:hint="eastAsia"/>
        </w:rPr>
        <w:t>場合</w:t>
      </w:r>
      <w:r w:rsidR="009E6E38" w:rsidRPr="00EA3935">
        <w:rPr>
          <w:rFonts w:hint="eastAsia"/>
        </w:rPr>
        <w:t>は住民票）</w:t>
      </w:r>
      <w:r w:rsidR="00E4052F" w:rsidRPr="00EA3935">
        <w:rPr>
          <w:rFonts w:hint="eastAsia"/>
        </w:rPr>
        <w:t>・売上計画</w:t>
      </w:r>
      <w:r w:rsidR="009E6E38" w:rsidRPr="00EA3935">
        <w:rPr>
          <w:rFonts w:hint="eastAsia"/>
        </w:rPr>
        <w:t>表・損益</w:t>
      </w:r>
      <w:r w:rsidR="00E4052F" w:rsidRPr="00EA3935">
        <w:rPr>
          <w:rFonts w:hint="eastAsia"/>
        </w:rPr>
        <w:t>計算表</w:t>
      </w:r>
      <w:r w:rsidR="009E6E38" w:rsidRPr="00EA3935">
        <w:rPr>
          <w:rFonts w:hint="eastAsia"/>
        </w:rPr>
        <w:t>・</w:t>
      </w:r>
      <w:r w:rsidR="00E4052F" w:rsidRPr="00EA3935">
        <w:rPr>
          <w:rFonts w:hint="eastAsia"/>
        </w:rPr>
        <w:t>簡易資金繰予定表を添付すること。</w:t>
      </w:r>
    </w:p>
    <w:p w14:paraId="56E28A39" w14:textId="7CACC886" w:rsidR="009E6E38" w:rsidRPr="00EA3935" w:rsidRDefault="00FE0A04" w:rsidP="006012CA">
      <w:pPr>
        <w:ind w:leftChars="2" w:left="214" w:hangingChars="100" w:hanging="210"/>
      </w:pPr>
      <w:r w:rsidRPr="00EA3935">
        <w:rPr>
          <w:rFonts w:hint="eastAsia"/>
        </w:rPr>
        <w:t xml:space="preserve">４　</w:t>
      </w:r>
      <w:r w:rsidR="009E6E38" w:rsidRPr="00EA3935">
        <w:rPr>
          <w:rFonts w:hint="eastAsia"/>
        </w:rPr>
        <w:t>地域特産品等開発事業</w:t>
      </w:r>
      <w:r w:rsidR="00173CD9" w:rsidRPr="00EA3935">
        <w:rPr>
          <w:rFonts w:hint="eastAsia"/>
        </w:rPr>
        <w:t>及びお土産品開発事業</w:t>
      </w:r>
      <w:r w:rsidR="009E6E38" w:rsidRPr="00EA3935">
        <w:rPr>
          <w:rFonts w:hint="eastAsia"/>
        </w:rPr>
        <w:t>に</w:t>
      </w:r>
      <w:r w:rsidR="00173CD9" w:rsidRPr="00EA3935">
        <w:rPr>
          <w:rFonts w:hint="eastAsia"/>
        </w:rPr>
        <w:t>おいて</w:t>
      </w:r>
      <w:r w:rsidR="00E4052F" w:rsidRPr="00EA3935">
        <w:rPr>
          <w:rFonts w:hint="eastAsia"/>
        </w:rPr>
        <w:t>試作品開発委託費を補助対象経費とする場合</w:t>
      </w:r>
      <w:r w:rsidR="000625FB" w:rsidRPr="00EA3935">
        <w:rPr>
          <w:rFonts w:hint="eastAsia"/>
        </w:rPr>
        <w:t>は</w:t>
      </w:r>
      <w:r w:rsidR="00FA4094" w:rsidRPr="00EA3935">
        <w:rPr>
          <w:rFonts w:hint="eastAsia"/>
        </w:rPr>
        <w:t>、</w:t>
      </w:r>
      <w:r w:rsidR="00225FA0" w:rsidRPr="00EA3935">
        <w:rPr>
          <w:rFonts w:hint="eastAsia"/>
        </w:rPr>
        <w:t>具体的な商品イメージの分かる書類を</w:t>
      </w:r>
      <w:r w:rsidR="009E6E38" w:rsidRPr="00EA3935">
        <w:rPr>
          <w:rFonts w:hint="eastAsia"/>
        </w:rPr>
        <w:t>添付すること。</w:t>
      </w:r>
    </w:p>
    <w:p w14:paraId="62427086" w14:textId="09BB3634" w:rsidR="0066653A" w:rsidRPr="00EA3935" w:rsidRDefault="00FE0A04" w:rsidP="00BB7AD4">
      <w:pPr>
        <w:rPr>
          <w:szCs w:val="21"/>
        </w:rPr>
      </w:pPr>
      <w:r w:rsidRPr="00EA3935">
        <w:rPr>
          <w:rFonts w:hint="eastAsia"/>
        </w:rPr>
        <w:t xml:space="preserve">５　</w:t>
      </w:r>
      <w:r w:rsidR="00225FA0" w:rsidRPr="00EA3935">
        <w:rPr>
          <w:rFonts w:hint="eastAsia"/>
        </w:rPr>
        <w:t>旅費を補助対象経費とする</w:t>
      </w:r>
      <w:r w:rsidR="00173CD9" w:rsidRPr="00EA3935">
        <w:rPr>
          <w:rFonts w:hint="eastAsia"/>
        </w:rPr>
        <w:t>場合は</w:t>
      </w:r>
      <w:r w:rsidR="00225FA0" w:rsidRPr="00EA3935">
        <w:rPr>
          <w:rFonts w:hint="eastAsia"/>
        </w:rPr>
        <w:t>、旅行行程を確認できるものを添付すること。</w:t>
      </w:r>
    </w:p>
    <w:p w14:paraId="7C221D61" w14:textId="45402369" w:rsidR="00796787" w:rsidRPr="00EA3935" w:rsidRDefault="00796787" w:rsidP="00D97C01">
      <w:pPr>
        <w:wordWrap w:val="0"/>
        <w:rPr>
          <w:szCs w:val="21"/>
        </w:rPr>
      </w:pPr>
    </w:p>
    <w:sectPr w:rsidR="00796787" w:rsidRPr="00EA3935" w:rsidSect="00D97C01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E855D" w14:textId="77777777" w:rsidR="00AE1D17" w:rsidRDefault="00AE1D17" w:rsidP="00EE02BD">
      <w:r>
        <w:separator/>
      </w:r>
    </w:p>
  </w:endnote>
  <w:endnote w:type="continuationSeparator" w:id="0">
    <w:p w14:paraId="142C6440" w14:textId="77777777" w:rsidR="00AE1D17" w:rsidRDefault="00AE1D17" w:rsidP="00EE0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D5572" w14:textId="77777777" w:rsidR="00AE1D17" w:rsidRDefault="00AE1D17" w:rsidP="00EE02BD">
      <w:r>
        <w:separator/>
      </w:r>
    </w:p>
  </w:footnote>
  <w:footnote w:type="continuationSeparator" w:id="0">
    <w:p w14:paraId="045F3C34" w14:textId="77777777" w:rsidR="00AE1D17" w:rsidRDefault="00AE1D17" w:rsidP="00EE0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77049"/>
    <w:multiLevelType w:val="hybridMultilevel"/>
    <w:tmpl w:val="AD9A5B02"/>
    <w:lvl w:ilvl="0" w:tplc="1CBCD87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6CA67A0"/>
    <w:multiLevelType w:val="hybridMultilevel"/>
    <w:tmpl w:val="4F94589C"/>
    <w:lvl w:ilvl="0" w:tplc="C434859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B72165C"/>
    <w:multiLevelType w:val="hybridMultilevel"/>
    <w:tmpl w:val="1CCE75C4"/>
    <w:lvl w:ilvl="0" w:tplc="C0AE60B6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4EAA68CA">
      <w:start w:val="7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565A77"/>
    <w:multiLevelType w:val="hybridMultilevel"/>
    <w:tmpl w:val="2FC89970"/>
    <w:lvl w:ilvl="0" w:tplc="422859F2"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55445444"/>
    <w:multiLevelType w:val="hybridMultilevel"/>
    <w:tmpl w:val="99083DA6"/>
    <w:lvl w:ilvl="0" w:tplc="F418D39C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668102247">
    <w:abstractNumId w:val="0"/>
  </w:num>
  <w:num w:numId="2" w16cid:durableId="423305050">
    <w:abstractNumId w:val="1"/>
  </w:num>
  <w:num w:numId="3" w16cid:durableId="1744252253">
    <w:abstractNumId w:val="3"/>
  </w:num>
  <w:num w:numId="4" w16cid:durableId="606742971">
    <w:abstractNumId w:val="4"/>
  </w:num>
  <w:num w:numId="5" w16cid:durableId="1094518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333"/>
    <w:rsid w:val="00026E6C"/>
    <w:rsid w:val="000625FB"/>
    <w:rsid w:val="0006272F"/>
    <w:rsid w:val="00077CC9"/>
    <w:rsid w:val="000C42E5"/>
    <w:rsid w:val="000E665D"/>
    <w:rsid w:val="001675C8"/>
    <w:rsid w:val="00173CD9"/>
    <w:rsid w:val="001C003F"/>
    <w:rsid w:val="001D3844"/>
    <w:rsid w:val="001D71DC"/>
    <w:rsid w:val="00225FA0"/>
    <w:rsid w:val="002747D5"/>
    <w:rsid w:val="002A6BDD"/>
    <w:rsid w:val="002B7E9E"/>
    <w:rsid w:val="002C5B30"/>
    <w:rsid w:val="003066A9"/>
    <w:rsid w:val="00315C95"/>
    <w:rsid w:val="00355BFD"/>
    <w:rsid w:val="003973E9"/>
    <w:rsid w:val="003A6B16"/>
    <w:rsid w:val="003A730B"/>
    <w:rsid w:val="003B3C91"/>
    <w:rsid w:val="003F052A"/>
    <w:rsid w:val="00414B67"/>
    <w:rsid w:val="004353C6"/>
    <w:rsid w:val="004413E9"/>
    <w:rsid w:val="00443114"/>
    <w:rsid w:val="0044512A"/>
    <w:rsid w:val="00466168"/>
    <w:rsid w:val="00485CEA"/>
    <w:rsid w:val="004A5B27"/>
    <w:rsid w:val="004B0E44"/>
    <w:rsid w:val="004C506A"/>
    <w:rsid w:val="004C5AB2"/>
    <w:rsid w:val="004C6799"/>
    <w:rsid w:val="00546C8F"/>
    <w:rsid w:val="00557AC3"/>
    <w:rsid w:val="0056410B"/>
    <w:rsid w:val="0058218E"/>
    <w:rsid w:val="005E57C7"/>
    <w:rsid w:val="006012CA"/>
    <w:rsid w:val="00641F41"/>
    <w:rsid w:val="006561A7"/>
    <w:rsid w:val="00665B26"/>
    <w:rsid w:val="0066653A"/>
    <w:rsid w:val="00673553"/>
    <w:rsid w:val="006A3A10"/>
    <w:rsid w:val="006C280B"/>
    <w:rsid w:val="00727643"/>
    <w:rsid w:val="007423AF"/>
    <w:rsid w:val="007851E5"/>
    <w:rsid w:val="00796787"/>
    <w:rsid w:val="0079763C"/>
    <w:rsid w:val="007C380C"/>
    <w:rsid w:val="007C3E51"/>
    <w:rsid w:val="007D4EFF"/>
    <w:rsid w:val="008B1B03"/>
    <w:rsid w:val="008C747F"/>
    <w:rsid w:val="008F4321"/>
    <w:rsid w:val="00931D2B"/>
    <w:rsid w:val="009410A1"/>
    <w:rsid w:val="00997EC6"/>
    <w:rsid w:val="009A2E4F"/>
    <w:rsid w:val="009A2EFB"/>
    <w:rsid w:val="009A5AA4"/>
    <w:rsid w:val="009C58F7"/>
    <w:rsid w:val="009D2D11"/>
    <w:rsid w:val="009E6E38"/>
    <w:rsid w:val="009F2C03"/>
    <w:rsid w:val="00A21F5B"/>
    <w:rsid w:val="00A24F04"/>
    <w:rsid w:val="00A26736"/>
    <w:rsid w:val="00A40AF4"/>
    <w:rsid w:val="00A4182D"/>
    <w:rsid w:val="00A46F18"/>
    <w:rsid w:val="00A71EAF"/>
    <w:rsid w:val="00A908F3"/>
    <w:rsid w:val="00AB38E6"/>
    <w:rsid w:val="00AE1D17"/>
    <w:rsid w:val="00B00E9E"/>
    <w:rsid w:val="00B06A6F"/>
    <w:rsid w:val="00B20421"/>
    <w:rsid w:val="00B61476"/>
    <w:rsid w:val="00B73927"/>
    <w:rsid w:val="00B907AB"/>
    <w:rsid w:val="00BA4DB8"/>
    <w:rsid w:val="00BB7AD4"/>
    <w:rsid w:val="00BE1F2D"/>
    <w:rsid w:val="00C25D95"/>
    <w:rsid w:val="00C33E4E"/>
    <w:rsid w:val="00C40E97"/>
    <w:rsid w:val="00C54B4A"/>
    <w:rsid w:val="00CD3D21"/>
    <w:rsid w:val="00CD5D1C"/>
    <w:rsid w:val="00D1452E"/>
    <w:rsid w:val="00D5075F"/>
    <w:rsid w:val="00D7343F"/>
    <w:rsid w:val="00D739CD"/>
    <w:rsid w:val="00D813E0"/>
    <w:rsid w:val="00D8261F"/>
    <w:rsid w:val="00D97C01"/>
    <w:rsid w:val="00DC2EEE"/>
    <w:rsid w:val="00DE6993"/>
    <w:rsid w:val="00DF0630"/>
    <w:rsid w:val="00E10B2F"/>
    <w:rsid w:val="00E37FCA"/>
    <w:rsid w:val="00E4052F"/>
    <w:rsid w:val="00EA3935"/>
    <w:rsid w:val="00EC340F"/>
    <w:rsid w:val="00ED1428"/>
    <w:rsid w:val="00EE02BD"/>
    <w:rsid w:val="00F105EB"/>
    <w:rsid w:val="00F47B51"/>
    <w:rsid w:val="00F6452B"/>
    <w:rsid w:val="00F72250"/>
    <w:rsid w:val="00F75D45"/>
    <w:rsid w:val="00F878B2"/>
    <w:rsid w:val="00FA4094"/>
    <w:rsid w:val="00FC2226"/>
    <w:rsid w:val="00FE0A04"/>
    <w:rsid w:val="00FF2290"/>
    <w:rsid w:val="00FF7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CE6054"/>
  <w14:defaultImageDpi w14:val="0"/>
  <w15:docId w15:val="{BE3FBFDE-ED81-45B3-90A3-E9331A41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333"/>
    <w:pPr>
      <w:widowControl w:val="0"/>
      <w:jc w:val="both"/>
    </w:pPr>
    <w:rPr>
      <w:rFonts w:ascii="ＭＳ 明朝" w:hAns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57C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C003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1C003F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E02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EE02BD"/>
    <w:rPr>
      <w:rFonts w:ascii="ＭＳ 明朝" w:eastAsia="ＭＳ 明朝" w:hAnsi="ＭＳ 明朝" w:cs="Times New Roman"/>
    </w:rPr>
  </w:style>
  <w:style w:type="paragraph" w:styleId="a9">
    <w:name w:val="footer"/>
    <w:basedOn w:val="a"/>
    <w:link w:val="aa"/>
    <w:uiPriority w:val="99"/>
    <w:unhideWhenUsed/>
    <w:rsid w:val="00EE02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EE02BD"/>
    <w:rPr>
      <w:rFonts w:ascii="ＭＳ 明朝" w:eastAsia="ＭＳ 明朝" w:hAnsi="ＭＳ 明朝" w:cs="Times New Roman"/>
    </w:rPr>
  </w:style>
  <w:style w:type="paragraph" w:styleId="ab">
    <w:name w:val="Note Heading"/>
    <w:basedOn w:val="a"/>
    <w:next w:val="a"/>
    <w:link w:val="ac"/>
    <w:uiPriority w:val="99"/>
    <w:rsid w:val="0066653A"/>
    <w:pPr>
      <w:jc w:val="center"/>
    </w:pPr>
  </w:style>
  <w:style w:type="character" w:customStyle="1" w:styleId="ac">
    <w:name w:val="記 (文字)"/>
    <w:basedOn w:val="a0"/>
    <w:link w:val="ab"/>
    <w:uiPriority w:val="99"/>
    <w:locked/>
    <w:rsid w:val="0066653A"/>
    <w:rPr>
      <w:rFonts w:ascii="ＭＳ 明朝" w:eastAsia="ＭＳ 明朝" w:cs="Times New Roman"/>
      <w:kern w:val="2"/>
      <w:sz w:val="22"/>
      <w:szCs w:val="22"/>
    </w:rPr>
  </w:style>
  <w:style w:type="paragraph" w:customStyle="1" w:styleId="ad">
    <w:name w:val="一太郎"/>
    <w:rsid w:val="0066653A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nankoku</dc:creator>
  <cp:keywords/>
  <dc:description/>
  <cp:lastModifiedBy>商工会11 南国市</cp:lastModifiedBy>
  <cp:revision>2</cp:revision>
  <cp:lastPrinted>2016-09-19T00:39:00Z</cp:lastPrinted>
  <dcterms:created xsi:type="dcterms:W3CDTF">2025-07-01T02:21:00Z</dcterms:created>
  <dcterms:modified xsi:type="dcterms:W3CDTF">2025-07-01T02:21:00Z</dcterms:modified>
</cp:coreProperties>
</file>